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1D" w:rsidRPr="006A4DD3" w:rsidRDefault="0057069B" w:rsidP="0057069B">
      <w:pPr>
        <w:spacing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>
        <w:rPr>
          <w:rFonts w:ascii="Times New Roman" w:hAnsi="Times New Roman" w:cs="Times New Roman"/>
          <w:b/>
          <w:sz w:val="32"/>
          <w:szCs w:val="32"/>
        </w:rPr>
        <w:br/>
        <w:t>расписания</w:t>
      </w:r>
      <w:r w:rsidR="0057291D" w:rsidRPr="006A4DD3">
        <w:rPr>
          <w:rFonts w:ascii="Times New Roman" w:hAnsi="Times New Roman" w:cs="Times New Roman"/>
          <w:b/>
          <w:sz w:val="32"/>
          <w:szCs w:val="32"/>
        </w:rPr>
        <w:t xml:space="preserve"> единого государственного экзамена и государственного выпускного экзамена</w:t>
      </w:r>
      <w:r w:rsidR="006A4DD3" w:rsidRPr="006A4DD3">
        <w:rPr>
          <w:rFonts w:ascii="Times New Roman" w:hAnsi="Times New Roman" w:cs="Times New Roman"/>
          <w:b/>
          <w:sz w:val="32"/>
          <w:szCs w:val="32"/>
        </w:rPr>
        <w:t xml:space="preserve"> в 2021 году</w:t>
      </w:r>
    </w:p>
    <w:tbl>
      <w:tblPr>
        <w:tblW w:w="94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57291D" w:rsidRPr="0057291D" w:rsidTr="0057291D">
        <w:tc>
          <w:tcPr>
            <w:tcW w:w="5000" w:type="pct"/>
            <w:shd w:val="clear" w:color="auto" w:fill="FFFFFF"/>
            <w:hideMark/>
          </w:tcPr>
          <w:p w:rsidR="0057291D" w:rsidRPr="0057291D" w:rsidRDefault="0057291D" w:rsidP="0057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57291D" w:rsidRPr="0057291D" w:rsidTr="0057291D">
        <w:tc>
          <w:tcPr>
            <w:tcW w:w="5000" w:type="pct"/>
            <w:shd w:val="clear" w:color="auto" w:fill="FFFFFF"/>
            <w:hideMark/>
          </w:tcPr>
          <w:tbl>
            <w:tblPr>
              <w:tblW w:w="934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7"/>
              <w:gridCol w:w="5386"/>
              <w:gridCol w:w="1985"/>
            </w:tblGrid>
            <w:tr w:rsidR="006A4DD3" w:rsidRPr="0057291D" w:rsidTr="0057291D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A4DD3" w:rsidRPr="0057291D" w:rsidRDefault="006A4DD3" w:rsidP="006A4DD3">
                  <w:pPr>
                    <w:spacing w:beforeLines="40" w:before="96" w:afterLines="40" w:after="96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5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A4DD3" w:rsidRPr="0057291D" w:rsidRDefault="006A4DD3" w:rsidP="006A4DD3">
                  <w:pPr>
                    <w:spacing w:beforeLines="40" w:before="96" w:afterLines="40" w:after="96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ЕГЭ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A4DD3" w:rsidRPr="0057291D" w:rsidRDefault="006A4DD3" w:rsidP="006A4DD3">
                  <w:pPr>
                    <w:spacing w:beforeLines="40" w:before="96" w:afterLines="40" w:after="96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ГВЭ</w:t>
                  </w:r>
                </w:p>
              </w:tc>
            </w:tr>
            <w:tr w:rsidR="0057291D" w:rsidRPr="0057291D" w:rsidTr="0057291D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25.05.2021 (</w:t>
                  </w:r>
                  <w:proofErr w:type="spellStart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57291D" w:rsidRPr="0057291D" w:rsidTr="0057291D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28.05.2021 (</w:t>
                  </w:r>
                  <w:proofErr w:type="spellStart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57291D" w:rsidRPr="0057291D" w:rsidTr="0057291D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31.05.2021 (</w:t>
                  </w:r>
                  <w:proofErr w:type="spellStart"/>
                  <w:proofErr w:type="gramStart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География, литература, химия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7291D" w:rsidRPr="0057291D" w:rsidTr="0057291D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03.06.2021 (</w:t>
                  </w:r>
                  <w:proofErr w:type="spellStart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7291D" w:rsidRPr="0057291D" w:rsidTr="0057291D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04.06.2021 (</w:t>
                  </w:r>
                  <w:proofErr w:type="spellStart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7291D" w:rsidRPr="0057291D" w:rsidTr="0057291D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07.06.2021 (</w:t>
                  </w:r>
                  <w:proofErr w:type="spellStart"/>
                  <w:proofErr w:type="gramStart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 профильная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7291D" w:rsidRPr="0057291D" w:rsidTr="006A4DD3">
              <w:trPr>
                <w:trHeight w:val="504"/>
              </w:trPr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08.06.2021(</w:t>
                  </w:r>
                  <w:proofErr w:type="spellStart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</w:tr>
            <w:tr w:rsidR="0057291D" w:rsidRPr="0057291D" w:rsidTr="0057291D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09.06.2021 (ср)</w:t>
                  </w:r>
                </w:p>
              </w:tc>
              <w:tc>
                <w:tcPr>
                  <w:tcW w:w="5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Родной язык</w:t>
                  </w:r>
                </w:p>
              </w:tc>
            </w:tr>
            <w:tr w:rsidR="0057291D" w:rsidRPr="0057291D" w:rsidTr="0057291D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10.06.2021 (</w:t>
                  </w:r>
                  <w:proofErr w:type="spellStart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</w:t>
                  </w:r>
                </w:p>
              </w:tc>
            </w:tr>
            <w:tr w:rsidR="0057291D" w:rsidRPr="0057291D" w:rsidTr="0057291D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11.06.2021 (</w:t>
                  </w:r>
                  <w:proofErr w:type="spellStart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физика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7291D" w:rsidRPr="0057291D" w:rsidTr="0057291D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15.06.2021 (</w:t>
                  </w:r>
                  <w:proofErr w:type="spellStart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7291D" w:rsidRPr="0057291D" w:rsidTr="0057291D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16.06.2021 (ср)</w:t>
                  </w:r>
                </w:p>
              </w:tc>
              <w:tc>
                <w:tcPr>
                  <w:tcW w:w="5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Родная литература</w:t>
                  </w:r>
                </w:p>
              </w:tc>
            </w:tr>
            <w:tr w:rsidR="0057291D" w:rsidRPr="0057291D" w:rsidTr="0057291D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18.06.2021 (</w:t>
                  </w:r>
                  <w:proofErr w:type="spellStart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Биология, иностранные язык</w:t>
                  </w:r>
                  <w:proofErr w:type="gramStart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и(</w:t>
                  </w:r>
                  <w:proofErr w:type="gramEnd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письменно)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7291D" w:rsidRPr="0057291D" w:rsidTr="0057291D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21.06.2020 (</w:t>
                  </w:r>
                  <w:proofErr w:type="spellStart"/>
                  <w:proofErr w:type="gramStart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 (устно)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7291D" w:rsidRPr="0057291D" w:rsidTr="0057291D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22.06.2020 (</w:t>
                  </w:r>
                  <w:proofErr w:type="spellStart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 (устно)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7291D" w:rsidRPr="0057291D" w:rsidTr="0057291D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24.06.2021 (</w:t>
                  </w:r>
                  <w:proofErr w:type="spellStart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</w:t>
                  </w:r>
                  <w:r w:rsidR="00266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(КЕГЭ)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7291D" w:rsidRPr="0057291D" w:rsidTr="0057291D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25.06.2021 (</w:t>
                  </w:r>
                  <w:proofErr w:type="spellStart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</w:t>
                  </w:r>
                  <w:r w:rsidR="00266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(КЕГЭ)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7291D" w:rsidRPr="0057291D" w:rsidTr="0057291D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28.06.2021 (</w:t>
                  </w:r>
                  <w:proofErr w:type="spellStart"/>
                  <w:proofErr w:type="gramStart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язык, иностранные языки (устно), биология, история, география, литература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7291D" w:rsidRPr="0057291D" w:rsidTr="0057291D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29.06.2021 (</w:t>
                  </w:r>
                  <w:proofErr w:type="spellStart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729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иностранные языки (письменно), математика профильная, физика, химия, информатика (КЕГЭ), обществознание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7291D" w:rsidRPr="0057291D" w:rsidTr="0057291D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02.07.2021 (</w:t>
                  </w:r>
                  <w:proofErr w:type="spellStart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все предметы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beforeLines="40" w:before="96" w:afterLines="40" w:after="9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7291D" w:rsidRPr="0057291D" w:rsidRDefault="0057291D" w:rsidP="005729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</w:p>
        </w:tc>
      </w:tr>
      <w:tr w:rsidR="0057291D" w:rsidRPr="0057291D" w:rsidTr="0057291D">
        <w:tc>
          <w:tcPr>
            <w:tcW w:w="5000" w:type="pct"/>
            <w:shd w:val="clear" w:color="auto" w:fill="FFFFFF"/>
            <w:hideMark/>
          </w:tcPr>
          <w:p w:rsidR="0057291D" w:rsidRPr="0057291D" w:rsidRDefault="0057291D" w:rsidP="0057291D">
            <w:pPr>
              <w:spacing w:before="21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Дополнительный период (июльские сроки)</w:t>
            </w:r>
          </w:p>
        </w:tc>
      </w:tr>
      <w:tr w:rsidR="0057291D" w:rsidRPr="0057291D" w:rsidTr="0057291D">
        <w:tc>
          <w:tcPr>
            <w:tcW w:w="5000" w:type="pct"/>
            <w:shd w:val="clear" w:color="auto" w:fill="FFFFFF"/>
            <w:hideMark/>
          </w:tcPr>
          <w:tbl>
            <w:tblPr>
              <w:tblW w:w="934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7"/>
              <w:gridCol w:w="5386"/>
              <w:gridCol w:w="1985"/>
            </w:tblGrid>
            <w:tr w:rsidR="0057291D" w:rsidRPr="0057291D" w:rsidTr="0057291D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12.07.2021 (</w:t>
                  </w:r>
                  <w:proofErr w:type="spellStart"/>
                  <w:proofErr w:type="gramStart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Биология, география, литература, история, иностранные языки (устно)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7291D" w:rsidRPr="0057291D" w:rsidTr="0057291D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13.07.2021 (</w:t>
                  </w:r>
                  <w:proofErr w:type="spellStart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57291D" w:rsidRPr="0057291D" w:rsidTr="0057291D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14.07.2021 (ср)</w:t>
                  </w:r>
                </w:p>
              </w:tc>
              <w:tc>
                <w:tcPr>
                  <w:tcW w:w="5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Обществознание, физика, </w:t>
                  </w:r>
                  <w:proofErr w:type="gramStart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</w:t>
                  </w:r>
                  <w:proofErr w:type="gramEnd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язык (письменно), химия, информатика (КЕГЭ), математика профильная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7291D" w:rsidRPr="0057291D" w:rsidTr="0057291D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17.07.2021 (</w:t>
                  </w:r>
                  <w:proofErr w:type="spellStart"/>
                  <w:proofErr w:type="gramStart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все предметы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7291D" w:rsidRPr="0057291D" w:rsidRDefault="0057291D" w:rsidP="00572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</w:tbl>
          <w:p w:rsidR="0057291D" w:rsidRPr="0057291D" w:rsidRDefault="0057291D" w:rsidP="005729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57291D" w:rsidRDefault="0057291D" w:rsidP="0057069B"/>
    <w:sectPr w:rsidR="0057291D" w:rsidSect="005706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1D"/>
    <w:rsid w:val="002667BB"/>
    <w:rsid w:val="0057069B"/>
    <w:rsid w:val="0057291D"/>
    <w:rsid w:val="00644064"/>
    <w:rsid w:val="006A4DD3"/>
    <w:rsid w:val="00A5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7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91D"/>
    <w:rPr>
      <w:b/>
      <w:bCs/>
    </w:rPr>
  </w:style>
  <w:style w:type="character" w:styleId="a5">
    <w:name w:val="Emphasis"/>
    <w:basedOn w:val="a0"/>
    <w:uiPriority w:val="20"/>
    <w:qFormat/>
    <w:rsid w:val="005729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7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91D"/>
    <w:rPr>
      <w:b/>
      <w:bCs/>
    </w:rPr>
  </w:style>
  <w:style w:type="character" w:styleId="a5">
    <w:name w:val="Emphasis"/>
    <w:basedOn w:val="a0"/>
    <w:uiPriority w:val="20"/>
    <w:qFormat/>
    <w:rsid w:val="005729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Бакалов Александр Валерьевич</dc:creator>
  <cp:lastModifiedBy>Бакалов Александр Валерьевич</cp:lastModifiedBy>
  <cp:revision>3</cp:revision>
  <cp:lastPrinted>2021-01-19T04:17:00Z</cp:lastPrinted>
  <dcterms:created xsi:type="dcterms:W3CDTF">2021-01-19T04:09:00Z</dcterms:created>
  <dcterms:modified xsi:type="dcterms:W3CDTF">2021-01-19T04:59:00Z</dcterms:modified>
</cp:coreProperties>
</file>