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B57" w:rsidRPr="00BB244E" w:rsidRDefault="00B72B57" w:rsidP="00B72B5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B244E">
        <w:rPr>
          <w:rFonts w:ascii="Times New Roman" w:hAnsi="Times New Roman" w:cs="Times New Roman"/>
          <w:b/>
          <w:sz w:val="28"/>
          <w:szCs w:val="28"/>
        </w:rPr>
        <w:t>Демонстрационный вариант для прохождения</w:t>
      </w:r>
    </w:p>
    <w:p w:rsidR="00B72B57" w:rsidRPr="00BB244E" w:rsidRDefault="00B72B57" w:rsidP="00B72B5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44E">
        <w:rPr>
          <w:rFonts w:ascii="Times New Roman" w:hAnsi="Times New Roman" w:cs="Times New Roman"/>
          <w:b/>
          <w:sz w:val="28"/>
          <w:szCs w:val="28"/>
        </w:rPr>
        <w:t>промежуточной аттестации учащихся 8 класса по географии</w:t>
      </w:r>
    </w:p>
    <w:p w:rsidR="00B72B57" w:rsidRPr="00BB244E" w:rsidRDefault="00B72B57" w:rsidP="00B72B5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Работа содержит 26 заданий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 № </w:t>
      </w:r>
      <w:hyperlink r:id="rId4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437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Типичным представителем животного мира какого из перечисленных материков является зебра?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Южная Америка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Австралия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Африка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Евразия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 № </w:t>
      </w:r>
      <w:hyperlink r:id="rId5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318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какой из перечисленных стран Россия не имеет границы?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Армения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Азербайджан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Норвегия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Грузия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 № </w:t>
      </w:r>
      <w:hyperlink r:id="rId6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1486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почв какой при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зоны Рос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ха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 наи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мощ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гу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горизонт?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сме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леса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степь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тайга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тундра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 № </w:t>
      </w:r>
      <w:hyperlink r:id="rId7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1457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Глобальные из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могут при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 та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кров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лед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вслед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этого уров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 Ми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океана. Какой из пе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го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Рос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может в наи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сте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дать в слу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 та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раз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событий?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Архангельск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Новосибирск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Екатеринбург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Смоленск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8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1333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Учёные-биологи долж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места оби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ций овцебыков, белых медведей, не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видов птиц. Какой из пе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за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им сле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для про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работы?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Ост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Врангеля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Магаданский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Командорский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spellStart"/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Печоро-Илычский</w:t>
      </w:r>
      <w:proofErr w:type="spellEnd"/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9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1113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из пе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Рос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сред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няя плот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наименьшая?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Рязанская область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Магаданская область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Самарская область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Чувашская Республика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0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383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какой период времени в Дальневосточном ФО наблюдался спад как рождаемости, так и смертности?</w:t>
      </w:r>
    </w:p>
    <w:p w:rsidR="00B72B57" w:rsidRPr="00B72B57" w:rsidRDefault="00B72B57" w:rsidP="00B72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Воспроизводство населения в Дальневосточном ФО в 1994–2009 гг.</w:t>
      </w:r>
    </w:p>
    <w:p w:rsidR="00B72B57" w:rsidRPr="00B72B57" w:rsidRDefault="00B72B57" w:rsidP="00B72B57">
      <w:pPr>
        <w:spacing w:after="0" w:line="240" w:lineRule="auto"/>
        <w:ind w:firstLine="31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(человек)</w:t>
      </w:r>
    </w:p>
    <w:p w:rsidR="00B72B57" w:rsidRPr="00B72B57" w:rsidRDefault="00B72B57" w:rsidP="00B72B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96510" cy="2544445"/>
            <wp:effectExtent l="19050" t="0" r="8890" b="0"/>
            <wp:docPr id="617" name="Рисунок 617" descr="https://geo-oge.sdamgia.ru/get_file?id=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s://geo-oge.sdamgia.ru/get_file?id=6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1994–1998 гг.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1998–2002 гг.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2002–2006 гг.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2006–2009 гг.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2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395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естественный прирост населения Дальневосточного ФО в 2009 г. Ответ запишите в виде числа.</w:t>
      </w:r>
    </w:p>
    <w:p w:rsidR="00B72B57" w:rsidRPr="00B72B57" w:rsidRDefault="00B72B57" w:rsidP="00B72B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Воспроизводство населения в Дальневосточном ФО в 1994–2009 гг.</w:t>
      </w:r>
    </w:p>
    <w:p w:rsidR="00B72B57" w:rsidRPr="00B72B57" w:rsidRDefault="00B72B57" w:rsidP="00B72B57">
      <w:pPr>
        <w:spacing w:after="0" w:line="240" w:lineRule="auto"/>
        <w:ind w:firstLine="3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(человек)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96510" cy="2544445"/>
            <wp:effectExtent l="19050" t="0" r="8890" b="0"/>
            <wp:docPr id="618" name="Рисунок 618" descr="https://geo-oge.sdamgia.ru/get_file?id=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s://geo-oge.sdamgia.ru/get_file?id=6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3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9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из перечисленных городов, показанных на карте, находится в зоне действия антициклона?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35270" cy="3975735"/>
            <wp:effectExtent l="19050" t="0" r="0" b="0"/>
            <wp:docPr id="619" name="Рисунок 619" descr="https://geo-oge.sdamgia.ru/get_file?id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s://geo-oge.sdamgia.ru/get_file?id=2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Архангельск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Омск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Магадан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Якутск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5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10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на 18 апреля. В каком из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на карте го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на сле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день наи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ве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похолодание?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35270" cy="3975735"/>
            <wp:effectExtent l="19050" t="0" r="0" b="0"/>
            <wp:docPr id="620" name="Рисунок 620" descr="https://geo-oge.sdamgia.ru/get_file?id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s://geo-oge.sdamgia.ru/get_file?id=2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Екатеринбург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Москва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Ханты-Мансийск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Элиста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6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1399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Примером 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является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зе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мель на месте уголь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тер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в Кузбассе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раз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же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руд в КМА от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тым способом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стро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кас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ГЭС на Волге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осу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болот в вер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вьях Волги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7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1496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из пе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о Ени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сее со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о 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реки?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Для Ени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сея ха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боль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ско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вслед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зна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укло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русла реки.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Ени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сей еже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 в Кар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море 600 км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воды.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Для Ени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сея ха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весенне-летнее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дье со сред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про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2,5—3,5 ме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(с конца ап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по июль).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Длина Ени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сея до впа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Ени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сей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залив Кар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моря — 3487 км (или 4092 км от 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Боль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Ени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сея и 4050 км от 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Ма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Енисея).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13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8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487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 какой город имеет гео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ко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ты 56° </w:t>
      </w:r>
      <w:proofErr w:type="spellStart"/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с.ш</w:t>
      </w:r>
      <w:proofErr w:type="spellEnd"/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49° в.д.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9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734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от Сре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зем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моря до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жья Бискайского залива. И вот, наконец, ко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неч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пункт 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 путешествия — город </w:t>
      </w:r>
      <w:proofErr w:type="spellStart"/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Лa-Рошель</w:t>
      </w:r>
      <w:proofErr w:type="spellEnd"/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нём рас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порт про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лоч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яхт. По узким улоч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кам мы про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туда. Был тёплый лет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день. Дул лёгкий бриз. Вод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пространство за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было за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яхтами.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дуют днев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бризы и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они об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жье океана?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15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0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1587</w:t>
        </w:r>
      </w:hyperlink>
    </w:p>
    <w:p w:rsidR="00B72B57" w:rsidRPr="00B72B57" w:rsidRDefault="00B72B57" w:rsidP="0098790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дан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таблицы, опре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долю лиц стар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тру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воз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(в %) в воз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струк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г. Во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 в 2012 г.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 округ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до це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числа.</w:t>
      </w:r>
    </w:p>
    <w:p w:rsidR="00B72B57" w:rsidRPr="00B72B57" w:rsidRDefault="00B72B57" w:rsidP="00B72B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на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ния г. Во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не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жа по воз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раст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ным груп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пам в 2012 г., тыс. человек</w:t>
      </w:r>
    </w:p>
    <w:p w:rsidR="00B72B57" w:rsidRPr="00B72B57" w:rsidRDefault="00B72B57" w:rsidP="00B72B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6"/>
        <w:gridCol w:w="2689"/>
      </w:tblGrid>
      <w:tr w:rsidR="00B72B57" w:rsidRPr="00B72B57" w:rsidTr="00B72B5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Численность населения</w:t>
            </w:r>
          </w:p>
        </w:tc>
      </w:tr>
      <w:tr w:rsidR="00B72B57" w:rsidRPr="00B72B57" w:rsidTr="00B72B5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Всё население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991,3</w:t>
            </w:r>
          </w:p>
        </w:tc>
      </w:tr>
      <w:tr w:rsidR="00B72B57" w:rsidRPr="00B72B57" w:rsidTr="00B72B5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в возрасте: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2B57" w:rsidRPr="00B72B57" w:rsidTr="00B72B5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моложе трудоспособного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123,8</w:t>
            </w:r>
          </w:p>
        </w:tc>
      </w:tr>
      <w:tr w:rsidR="00B72B57" w:rsidRPr="00B72B57" w:rsidTr="00B72B5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детей в воз</w:t>
            </w: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расте 1–6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50,5</w:t>
            </w:r>
          </w:p>
        </w:tc>
      </w:tr>
      <w:tr w:rsidR="00B72B57" w:rsidRPr="00B72B57" w:rsidTr="00B72B5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трудоспособном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622,7</w:t>
            </w:r>
          </w:p>
        </w:tc>
      </w:tr>
      <w:tr w:rsidR="00B72B57" w:rsidRPr="00B72B57" w:rsidTr="00B72B5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старше трудоспособного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244,8</w:t>
            </w:r>
          </w:p>
        </w:tc>
      </w:tr>
    </w:tbl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1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1095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пе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ниже го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уве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чис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их населения.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Самара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Тюмень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Абакан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24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порядке, со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563"/>
        <w:gridCol w:w="563"/>
      </w:tblGrid>
      <w:tr w:rsidR="00B72B57" w:rsidRPr="00B72B57" w:rsidTr="00B72B5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B72B57" w:rsidRPr="00B72B57" w:rsidTr="00B72B57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2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1590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по карте рас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мест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по пря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от точки А до мельницы. Из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между точ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и цен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тром услов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знака.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 округ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до де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метров. Ответ за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виде числа.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9879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85615" cy="3291840"/>
            <wp:effectExtent l="19050" t="0" r="635" b="0"/>
            <wp:docPr id="621" name="Рисунок 621" descr="https://geo-oge.sdamgia.ru/get_file?id=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s://geo-oge.sdamgia.ru/get_file?id=80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4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1375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по карте, в каком 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от дома лес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башня.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9879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5615" cy="3267710"/>
            <wp:effectExtent l="19050" t="0" r="635" b="0"/>
            <wp:docPr id="622" name="Рисунок 622" descr="https://geo-oge.sdamgia.ru/get_file?id=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s://geo-oge.sdamgia.ru/get_file?id=68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6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1386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школь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фут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сек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вы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место для игры в футбол. Оцените, какой из участков, обо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на карте циф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1, 2 и 3, боль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всего под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для этого. Для обос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сво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при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два довода.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9879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80865" cy="3260090"/>
            <wp:effectExtent l="19050" t="0" r="635" b="0"/>
            <wp:docPr id="623" name="Рисунок 623" descr="https://geo-oge.sdamgia.ru/get_file?id=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s://geo-oge.sdamgia.ru/get_file?id=68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20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8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1562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 пред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фа местности,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на ос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карты по линии А—В раз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учащимися. Какой из про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 верно?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6905" cy="2242185"/>
            <wp:effectExtent l="19050" t="0" r="0" b="0"/>
            <wp:docPr id="624" name="Рисунок 624" descr="https://geo-oge.sdamgia.ru/get_file?id=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s://geo-oge.sdamgia.ru/get_file?id=80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9879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85615" cy="3212465"/>
            <wp:effectExtent l="19050" t="0" r="635" b="0"/>
            <wp:docPr id="625" name="Рисунок 625" descr="https://geo-oge.sdamgia.ru/get_file?id=8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s://geo-oge.sdamgia.ru/get_file?id=80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1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26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Забайкальский край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Республика Карелия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Омская область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2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25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Туристические фирмы разных стран разработали слоганы (рекламные лозунги) для привлечения туристов в свои страны. Установите соответствие между слоганом и страной.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876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8"/>
        <w:gridCol w:w="160"/>
        <w:gridCol w:w="1466"/>
      </w:tblGrid>
      <w:tr w:rsidR="00B72B57" w:rsidRPr="00B72B57" w:rsidTr="00987904">
        <w:trPr>
          <w:trHeight w:val="359"/>
        </w:trPr>
        <w:tc>
          <w:tcPr>
            <w:tcW w:w="7138" w:type="dxa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</w:tr>
      <w:tr w:rsidR="00B72B57" w:rsidRPr="00B72B57" w:rsidTr="00987904">
        <w:trPr>
          <w:trHeight w:val="2266"/>
        </w:trPr>
        <w:tc>
          <w:tcPr>
            <w:tcW w:w="7138" w:type="dxa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72B57" w:rsidRPr="00B72B57" w:rsidRDefault="00B72B57" w:rsidP="00B72B57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Приезжайте к нам, в страну вечного праздника жизни, где правят яркое солнце и тёплое море! Ознакомьтесь с историей города Карфаген!</w:t>
            </w:r>
          </w:p>
          <w:p w:rsidR="00B72B57" w:rsidRPr="00B72B57" w:rsidRDefault="00B72B57" w:rsidP="00B72B57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Добро пожаловать в страну, где можно насладиться великолепными видами белоснежных Альп!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72B57" w:rsidRPr="00B72B57" w:rsidRDefault="00987904" w:rsidP="00987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</w:t>
            </w:r>
            <w:r w:rsidR="00B72B57"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Австрия</w:t>
            </w:r>
          </w:p>
          <w:p w:rsidR="00B72B57" w:rsidRPr="00B72B57" w:rsidRDefault="00987904" w:rsidP="00987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</w:t>
            </w:r>
            <w:r w:rsidR="00B72B57"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Аргентина</w:t>
            </w:r>
          </w:p>
          <w:p w:rsidR="00B72B57" w:rsidRPr="00B72B57" w:rsidRDefault="00B72B57" w:rsidP="00987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Тунис</w:t>
            </w:r>
          </w:p>
          <w:p w:rsidR="00B72B57" w:rsidRPr="00B72B57" w:rsidRDefault="00987904" w:rsidP="00987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B72B57"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Финляндия</w:t>
            </w:r>
          </w:p>
        </w:tc>
      </w:tr>
    </w:tbl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24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563"/>
      </w:tblGrid>
      <w:tr w:rsidR="00B72B57" w:rsidRPr="00B72B57" w:rsidTr="00B72B5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B72B57" w:rsidRPr="00B72B57" w:rsidTr="00B72B57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72B57" w:rsidRPr="00B72B57" w:rsidRDefault="00B72B57" w:rsidP="00B72B57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 w:rsidR="00987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3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1408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экс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уча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сде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схе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скую за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за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гор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пород на об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у бе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реки.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9879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08730" cy="1304290"/>
            <wp:effectExtent l="19050" t="0" r="1270" b="0"/>
            <wp:docPr id="626" name="Рисунок 626" descr="https://geo-oge.sdamgia.ru/get_file?id=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s://geo-oge.sdamgia.ru/get_file?id=68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на 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слои гор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пород в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уве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их воз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(от са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до са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древнего). За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таб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цифр.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песчаник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стый сланец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известняк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 w:rsidR="00987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5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1282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proofErr w:type="spellStart"/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proofErr w:type="spellEnd"/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на карте обо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 пункт, ха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кли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ко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 в </w:t>
      </w:r>
      <w:proofErr w:type="spellStart"/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климатограмме</w:t>
      </w:r>
      <w:proofErr w:type="spellEnd"/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9879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5065" cy="2337435"/>
            <wp:effectExtent l="19050" t="0" r="0" b="0"/>
            <wp:docPr id="627" name="Рисунок 627" descr="https://geo-oge.sdamgia.ru/get_file?id=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s://geo-oge.sdamgia.ru/get_file?id=55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9879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5615" cy="2369185"/>
            <wp:effectExtent l="19050" t="0" r="635" b="0"/>
            <wp:docPr id="628" name="Рисунок 628" descr="https://geo-oge.sdamgia.ru/get_file?id=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s://geo-oge.sdamgia.ru/get_file?id=55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C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D</w:t>
      </w: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2</w:t>
      </w:r>
      <w:r w:rsidR="00987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8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1023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Школьники из нескольких населённых пунктов России обменялись данными, полученными на местных метеостанциях 7 января 2013 г. Собранные ими данные представлены в следующей таблице.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4530" cy="1621790"/>
            <wp:effectExtent l="19050" t="0" r="7620" b="0"/>
            <wp:docPr id="629" name="Рисунок 629" descr="https://geo-oge.sdamgia.ru/get_file?id=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s://geo-oge.sdamgia.ru/get_file?id=14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проанализировали собранные данные с целью выявления зависимостей между полученными характеристиками. У всех учащихся выводы получились разные. Кто из учащихся сделал верный вывод на основе представленных данных?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Игорь: «Температура воздуха повышается с увеличением высоты местности».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Юля: «Температура воздуха повышается при движении с востока на запад».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Наташа: «При движении с запада на восток уменьшается продолжительность дня».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Иван: «При движении с юга на север уменьшается продолжительность дня».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B57" w:rsidRPr="00B72B57" w:rsidRDefault="00B72B57" w:rsidP="00B72B57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 w:rsidR="00987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26</w:t>
      </w:r>
      <w:r w:rsidRPr="00B7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40" w:history="1">
        <w:r w:rsidRPr="00B72B57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1102</w:t>
        </w:r>
      </w:hyperlink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ре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 Рос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по его крат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описанию.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об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ласть рас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на гра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ев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пей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и ази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ча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 России. Её тер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 имеет выход к го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гра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с Казахстаном. Боль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часть тер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имеет рав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рельеф, во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сточ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часть об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за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южные от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Ураль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гор. Глав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про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яв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машиностроение, ме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гия (в об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ра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один из круп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ме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лур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ком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страны, ведётся вы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меди и никеля), неф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и га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промышленность.</w:t>
      </w:r>
    </w:p>
    <w:p w:rsidR="00B72B57" w:rsidRPr="00B72B57" w:rsidRDefault="00B72B57" w:rsidP="00B72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2B57" w:rsidRPr="00B72B57" w:rsidRDefault="00B72B57" w:rsidP="00B72B5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_______________ область.</w:t>
      </w:r>
    </w:p>
    <w:p w:rsidR="006764A4" w:rsidRDefault="00F5649E"/>
    <w:sectPr w:rsidR="006764A4" w:rsidSect="00BB244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B57"/>
    <w:rsid w:val="00250ED4"/>
    <w:rsid w:val="00706A82"/>
    <w:rsid w:val="00987904"/>
    <w:rsid w:val="00B72B57"/>
    <w:rsid w:val="00DA7D93"/>
    <w:rsid w:val="00F350B5"/>
    <w:rsid w:val="00F5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FE66C1-22C2-4307-B647-47F77DAC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B57"/>
  </w:style>
  <w:style w:type="paragraph" w:styleId="3">
    <w:name w:val="heading 3"/>
    <w:basedOn w:val="a"/>
    <w:link w:val="30"/>
    <w:uiPriority w:val="9"/>
    <w:qFormat/>
    <w:rsid w:val="00B72B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2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2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B5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72B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outernumber">
    <w:name w:val="outer_number"/>
    <w:basedOn w:val="a0"/>
    <w:rsid w:val="00B72B57"/>
  </w:style>
  <w:style w:type="character" w:customStyle="1" w:styleId="probnums">
    <w:name w:val="prob_nums"/>
    <w:basedOn w:val="a0"/>
    <w:rsid w:val="00B72B57"/>
  </w:style>
  <w:style w:type="character" w:styleId="a6">
    <w:name w:val="Hyperlink"/>
    <w:basedOn w:val="a0"/>
    <w:uiPriority w:val="99"/>
    <w:semiHidden/>
    <w:unhideWhenUsed/>
    <w:rsid w:val="00B72B57"/>
    <w:rPr>
      <w:color w:val="0000FF"/>
      <w:u w:val="single"/>
    </w:rPr>
  </w:style>
  <w:style w:type="paragraph" w:customStyle="1" w:styleId="leftmargin">
    <w:name w:val="left_margin"/>
    <w:basedOn w:val="a"/>
    <w:rsid w:val="00B72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15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177331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0274948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426646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017146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1605295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723723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9794192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7305476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889974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2848604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242506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6809618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4646136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1873098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009890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4480860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5281080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3929808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0457800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7158119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291408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1726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861488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003970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177866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1541462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3269485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090951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437263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606501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558866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438865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753517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8333372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2618776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3785546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6967904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7706994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4759237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8070240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368581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865828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870826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2239565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8327977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2904599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39119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1924148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0263361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4761708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305473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7665066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7299361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3170073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9250124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084756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131935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3767634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999068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1987427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1746822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5398683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7350130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36189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0987469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311359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999880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47455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9099563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5938378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5880168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9750270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3382860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002154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0262250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3541758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5390893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2023021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014588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2949083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7833215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7974655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2854206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</w:divsChild>
    </w:div>
    <w:div w:id="1812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201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3512031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5818186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889592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8851548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391260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2959903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2230440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482103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0282947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098410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2678702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6032536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7274178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9067125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511968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289092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86171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3261996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10034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7201768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5347867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7979855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3553298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5179894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986546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8520431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4008770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3459082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0175425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602811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8659494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3568867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2067977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056147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5462068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2403945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954521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979859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2202973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9619753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492497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84041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6867977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6252373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4310904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1178436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1728986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1299381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1976277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544745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920312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230821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989971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4810405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8486190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289308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2623233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3369188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4389731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35574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553681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522547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9014768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272855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2578769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9654671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376268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7422261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034213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139399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343815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9445291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1361111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914188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5587445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128296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8801381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762504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24650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9462331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2488808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8011053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7492466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</w:divsChild>
    </w:div>
    <w:div w:id="3421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909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56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435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495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5200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0813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002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5680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62584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7499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787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736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9737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2079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680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0579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13409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4823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1954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8893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16207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24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543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7911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700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294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8791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429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8735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6447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8229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0937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08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872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8005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624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2901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961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208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404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268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236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4671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7089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3722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664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095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9538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0720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432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0374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5973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06856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661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733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7840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65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087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356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1075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6208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2974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9148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4542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89393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649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538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242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4682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352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348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3543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1709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798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0589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9962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441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713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8192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7495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9684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73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637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4193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3946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962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7120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50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777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40522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7210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06258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04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032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4670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2320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309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0932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6768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292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222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8811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1611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81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922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4619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53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063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175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626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20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7924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204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607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12403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5240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044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33338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47292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8828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6709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5580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7238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50678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00878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1679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910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8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8529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58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068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375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1998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153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13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9821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831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5313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2052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932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243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119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017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9522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552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42443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332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89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623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04576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270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435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857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1503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0656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9469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76059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613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105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8753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768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68569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90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589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1816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7791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595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6921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2977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0725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0343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373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6430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10297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0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611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9937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41983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1987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0146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734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48720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174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7938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593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33133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593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5688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613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8537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166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062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0124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2057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0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0397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7777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9671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349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858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8300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33482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1988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231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0798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287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52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7403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3600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91137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7656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942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8483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48860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3741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00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416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876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9478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77348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776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2338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4897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3121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7283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18542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77286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6276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156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1849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9573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50711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694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7563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0373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3402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04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17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4019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43153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8532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659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90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65160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25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255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491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28001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147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518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267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3183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9303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8904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42504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4384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435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8355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50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11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624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9141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04240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197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56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9390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52013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364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553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576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43457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315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007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6436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47285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710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6008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9037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9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118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569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0239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02688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8979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6294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7433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58734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838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966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4570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08681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050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3479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179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2650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8999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679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590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7911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095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393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1474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2840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73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8567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187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27229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4782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5956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9185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21117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066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5143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568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03342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82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0069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75841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6249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5997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3998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8367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8861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8247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2154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1876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46928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50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3122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9109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663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52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002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349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60798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222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752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438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49816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285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56740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29110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499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8951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0206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331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07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7351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0726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37007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114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3617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0802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1176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576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61316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209189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741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737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537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36671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4199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734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9760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028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783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4905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9889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25491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9313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1643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731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9014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9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2522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1412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56889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973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373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42572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737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83023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2167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46377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322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8952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312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8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6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4894771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978996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8302137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3932903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850290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6748470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095039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396378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876462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6409551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213943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6048012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449071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959240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4493598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396513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5960559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400875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024722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4399393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581142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539638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933578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42591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8872254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893109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8286088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8943083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096223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8670204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2166401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6797188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3180057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982131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783809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158494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015490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976475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3795447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4778771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87690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9619583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775950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679663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16839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0284947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655910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33581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3183562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7918708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760673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784860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54626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007232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621307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4239168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631711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755379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514793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6686044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808356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3478208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9836714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9421885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9913417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8030513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774344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8268783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4893098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8237543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126679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213803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545065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1402402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4072055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124800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19932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547081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48816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44010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073855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6571367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0012505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</w:divsChild>
    </w:div>
    <w:div w:id="9644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86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1622532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459164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3370431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834400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872043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6767542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5630814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321480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374185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274053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1182572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216030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122460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306283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6933583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0152286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9370490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3837383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2233835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4320505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608665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3735448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436514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6220518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592176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1741844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422158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392567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6461423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330087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6984144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888427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2288291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885896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5822882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7519217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7532551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479239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8803730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8236521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266471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5809354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673081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829318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908187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0789261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6698698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0005223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3514907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5435315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243336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449924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1557468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822125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427337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5611428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3381101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40402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969702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9600792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5736177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604005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3397487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992587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9245840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197343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075140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3674401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3709716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2094665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199763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58955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8539788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071214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933501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8075965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11212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887680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4244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436533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818077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187500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7503711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</w:divsChild>
    </w:div>
    <w:div w:id="111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0592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865259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3543387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012046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4989708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4300928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6761987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9132409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8714058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9016029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436051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319952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0232792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7614721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794863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1614311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008070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1240392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3587255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866570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3319771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2631970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7252381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7901125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9838626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1697813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660316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8032941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0766695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7988582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47411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853601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5673361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945955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718907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891769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0077511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7458365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655185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53507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794199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7894138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5978714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9049340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495215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3535664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7438043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6510341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58991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7552624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985982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087087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871688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276164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518699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3943091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233204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3162934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546815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068476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930895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2986654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90820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4854946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050451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9646718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243099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5924081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9221621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278183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460611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7937799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5712552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396916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3646786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5926091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939846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586192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8026865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750841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7357116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7218568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9310875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1209552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</w:divsChild>
    </w:div>
    <w:div w:id="11861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245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8306403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1590589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943184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9043406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352544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029425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598232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8084563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034281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4325847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8664220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5287763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8332320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361706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5490280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3050680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5382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4039338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970245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099630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8439730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1724216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3457595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737510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1672748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849474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8643966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5028678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63673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4559560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6949524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3781808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557587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351205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283764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047889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904478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885051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6698591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9113961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6785163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304613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956537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1915147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8872581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273923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669354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894716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8431215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619187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495843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137776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6690308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609837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0576376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854495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2290324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474537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720368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5613214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4970898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7591246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4410166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475155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2664401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750198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25775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4032583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9352343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3176202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2830764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8578742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6764562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9282856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5668409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8998941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9056712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2211816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6373708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0365331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0685349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0538481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4055145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</w:divsChild>
    </w:div>
    <w:div w:id="17297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43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476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4012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668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0065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466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9915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9813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9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5809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3493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0316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5337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728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716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5479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78594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816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181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7092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52612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6307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0260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651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63890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1950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0210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82854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3647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918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181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9402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096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338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490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7084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973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60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7738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2057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3042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2374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4626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4869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6560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7827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9501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2947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80758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87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150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502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85532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41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0645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0493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48632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1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299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1899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00223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333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2720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032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09921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16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695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05856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3048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727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980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854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76344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158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663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520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5787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219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808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322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0694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33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6742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0860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26486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70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15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551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352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7803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084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09458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0271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7969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35642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0477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9068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7503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919669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5243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7781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35830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65188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2953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2327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028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9507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68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328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5063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580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36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455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794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60221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3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415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7321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6818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44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1718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56750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566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496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572975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715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3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987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1328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60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8790156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8327761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879107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6850148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0318806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3149938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1569990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585380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9153714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935322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033216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567900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027872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9493375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416534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3583502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3583375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982902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96394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833396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1527383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097934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387542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5920895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5887622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1283768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257349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02433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6318398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794804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187776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852962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3131902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951550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3863668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1056345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464826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925721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394298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5423057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5456920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5928383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4775171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279573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2220044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0885408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3982192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5939971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3894141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318644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422493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1571180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65103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684772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7619841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172214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222811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0933566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8569082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2153153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6103700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168657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2986354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3611219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613423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815933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874615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4364882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697505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527148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7724317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184370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2828107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52122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3115389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8489348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5493262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2000705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895458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2755938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7054436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944633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0230522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</w:divsChild>
    </w:div>
    <w:div w:id="1916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56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3273421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5812872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3874904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028102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6855948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237385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060115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0474859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8585193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13504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4011839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1051342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34706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230567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455531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7733423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3216514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5881256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9191630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3726173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820912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258242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9496122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077295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8635582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343399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559254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288036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8877266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96824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0294511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459072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594807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082315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231228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3297801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7523962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8326012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2450954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6185254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2546173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2265115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3668904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6804684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274702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7223553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928208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8349343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3282818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860124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0555042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0835450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9225564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6096361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081661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1361439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899872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6691637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8150628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224995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14413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9486480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060842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1090089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371254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0057240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960376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9212250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8503535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9887011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8108863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6954382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7316288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216485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7687594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591361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587102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8341565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634695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678013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386498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5868657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4452860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</w:divsChild>
    </w:div>
    <w:div w:id="19806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354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6389266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095467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9932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3125909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981428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3138332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527539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2534466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4280495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6490257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0150860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5487570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3859561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7965416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294492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634437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2084246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7206354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3394662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256859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7244391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2170889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850539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6885200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9861657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3916207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4188707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5100712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238386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453844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690477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6061989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1661652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8962075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9874566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2222643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2892401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0467429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6209164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4294659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81507224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4564693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6461307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2790528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6281568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795291752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48944304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737678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0089946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354293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825466806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374435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93120634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7277741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7954723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2052551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7222485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5684750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3634361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2222901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257647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7880820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6037889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5357597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60957790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275178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58059849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354109397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37388927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09957035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3556580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5104087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10811488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89829283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40183170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748380185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59783426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14381578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1019196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603879944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969555189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2093506398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  <w:div w:id="1282956511">
          <w:marLeft w:val="0"/>
          <w:marRight w:val="0"/>
          <w:marTop w:val="0"/>
          <w:marBottom w:val="0"/>
          <w:divBdr>
            <w:top w:val="single" w:sz="4" w:space="1" w:color="000000"/>
            <w:left w:val="single" w:sz="4" w:space="1" w:color="000000"/>
            <w:bottom w:val="single" w:sz="4" w:space="1" w:color="000000"/>
            <w:right w:val="single" w:sz="4" w:space="1" w:color="00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-oge.sdamgia.ru/problem?id=1333" TargetMode="External"/><Relationship Id="rId13" Type="http://schemas.openxmlformats.org/officeDocument/2006/relationships/hyperlink" Target="https://geo-oge.sdamgia.ru/problem?id=9" TargetMode="External"/><Relationship Id="rId18" Type="http://schemas.openxmlformats.org/officeDocument/2006/relationships/hyperlink" Target="https://geo-oge.sdamgia.ru/problem?id=487" TargetMode="External"/><Relationship Id="rId26" Type="http://schemas.openxmlformats.org/officeDocument/2006/relationships/hyperlink" Target="https://geo-oge.sdamgia.ru/problem?id=1386" TargetMode="External"/><Relationship Id="rId39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geo-oge.sdamgia.ru/problem?id=1095" TargetMode="External"/><Relationship Id="rId34" Type="http://schemas.openxmlformats.org/officeDocument/2006/relationships/image" Target="media/image8.png"/><Relationship Id="rId42" Type="http://schemas.openxmlformats.org/officeDocument/2006/relationships/theme" Target="theme/theme1.xml"/><Relationship Id="rId7" Type="http://schemas.openxmlformats.org/officeDocument/2006/relationships/hyperlink" Target="https://geo-oge.sdamgia.ru/problem?id=1457" TargetMode="External"/><Relationship Id="rId12" Type="http://schemas.openxmlformats.org/officeDocument/2006/relationships/hyperlink" Target="https://geo-oge.sdamgia.ru/problem?id=395" TargetMode="External"/><Relationship Id="rId17" Type="http://schemas.openxmlformats.org/officeDocument/2006/relationships/hyperlink" Target="https://geo-oge.sdamgia.ru/problem?id=1496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geo-oge.sdamgia.ru/problem?id=1408" TargetMode="External"/><Relationship Id="rId38" Type="http://schemas.openxmlformats.org/officeDocument/2006/relationships/hyperlink" Target="https://geo-oge.sdamgia.ru/problem?id=102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eo-oge.sdamgia.ru/problem?id=1399" TargetMode="External"/><Relationship Id="rId20" Type="http://schemas.openxmlformats.org/officeDocument/2006/relationships/hyperlink" Target="https://geo-oge.sdamgia.ru/problem?id=1587" TargetMode="External"/><Relationship Id="rId29" Type="http://schemas.openxmlformats.org/officeDocument/2006/relationships/image" Target="media/image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geo-oge.sdamgia.ru/problem?id=1486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geo-oge.sdamgia.ru/problem?id=1375" TargetMode="External"/><Relationship Id="rId32" Type="http://schemas.openxmlformats.org/officeDocument/2006/relationships/hyperlink" Target="https://geo-oge.sdamgia.ru/problem?id=25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s://geo-oge.sdamgia.ru/problem?id=1102" TargetMode="External"/><Relationship Id="rId5" Type="http://schemas.openxmlformats.org/officeDocument/2006/relationships/hyperlink" Target="https://geo-oge.sdamgia.ru/problem?id=318" TargetMode="External"/><Relationship Id="rId15" Type="http://schemas.openxmlformats.org/officeDocument/2006/relationships/hyperlink" Target="https://geo-oge.sdamgia.ru/problem?id=10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geo-oge.sdamgia.ru/problem?id=1562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geo-oge.sdamgia.ru/problem?id=383" TargetMode="External"/><Relationship Id="rId19" Type="http://schemas.openxmlformats.org/officeDocument/2006/relationships/hyperlink" Target="https://geo-oge.sdamgia.ru/problem?id=734" TargetMode="External"/><Relationship Id="rId31" Type="http://schemas.openxmlformats.org/officeDocument/2006/relationships/hyperlink" Target="https://geo-oge.sdamgia.ru/problem?id=26" TargetMode="External"/><Relationship Id="rId4" Type="http://schemas.openxmlformats.org/officeDocument/2006/relationships/hyperlink" Target="https://geo-oge.sdamgia.ru/problem?id=437" TargetMode="External"/><Relationship Id="rId9" Type="http://schemas.openxmlformats.org/officeDocument/2006/relationships/hyperlink" Target="https://geo-oge.sdamgia.ru/problem?id=1113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geo-oge.sdamgia.ru/problem?id=1590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hyperlink" Target="https://geo-oge.sdamgia.ru/problem?id=12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1436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Pedagog16</dc:creator>
  <cp:keywords/>
  <dc:description/>
  <cp:lastModifiedBy>user</cp:lastModifiedBy>
  <cp:revision>2</cp:revision>
  <dcterms:created xsi:type="dcterms:W3CDTF">2021-04-29T02:04:00Z</dcterms:created>
  <dcterms:modified xsi:type="dcterms:W3CDTF">2021-04-29T02:04:00Z</dcterms:modified>
</cp:coreProperties>
</file>