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EC4A" w14:textId="618DC4B2" w:rsidR="003467FE" w:rsidRDefault="003467FE" w:rsidP="003467F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Ubuntu" w:eastAsia="Times New Roman" w:hAnsi="Ubuntu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</w:pPr>
      <w:r w:rsidRPr="003467FE">
        <w:rPr>
          <w:rFonts w:ascii="Ubuntu" w:eastAsia="Times New Roman" w:hAnsi="Ubuntu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>ИЗМЕНЕНИЯ</w:t>
      </w:r>
    </w:p>
    <w:p w14:paraId="59A11C24" w14:textId="77777777" w:rsidR="003467FE" w:rsidRDefault="003467FE" w:rsidP="003467F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Ubuntu" w:eastAsia="Times New Roman" w:hAnsi="Ubuntu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</w:pPr>
      <w:r w:rsidRPr="003467FE">
        <w:rPr>
          <w:rFonts w:ascii="Ubuntu" w:eastAsia="Times New Roman" w:hAnsi="Ubuntu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 xml:space="preserve">в расписании проведения ОГЭ в 9 классах </w:t>
      </w:r>
    </w:p>
    <w:p w14:paraId="37275370" w14:textId="14C1641A" w:rsidR="003467FE" w:rsidRPr="003467FE" w:rsidRDefault="003467FE" w:rsidP="003467F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Ubuntu" w:eastAsia="Times New Roman" w:hAnsi="Ubuntu" w:cs="Times New Roman"/>
          <w:b/>
          <w:bCs/>
          <w:color w:val="444444"/>
          <w:sz w:val="32"/>
          <w:szCs w:val="32"/>
          <w:lang w:eastAsia="ru-RU"/>
        </w:rPr>
      </w:pPr>
      <w:r w:rsidRPr="003467FE">
        <w:rPr>
          <w:rFonts w:ascii="Ubuntu" w:eastAsia="Times New Roman" w:hAnsi="Ubuntu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>основной период</w:t>
      </w:r>
    </w:p>
    <w:p w14:paraId="7AB8CBFF" w14:textId="77777777" w:rsidR="003467FE" w:rsidRPr="003467FE" w:rsidRDefault="003467FE" w:rsidP="00346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7FE"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  <w:br/>
      </w:r>
    </w:p>
    <w:tbl>
      <w:tblPr>
        <w:tblW w:w="8781" w:type="dxa"/>
        <w:tblBorders>
          <w:bottom w:val="single" w:sz="6" w:space="0" w:color="EDEDED"/>
        </w:tblBorders>
        <w:shd w:val="clear" w:color="auto" w:fill="E7F5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7"/>
        <w:gridCol w:w="6034"/>
      </w:tblGrid>
      <w:tr w:rsidR="003467FE" w:rsidRPr="003467FE" w14:paraId="7458D9CC" w14:textId="77777777" w:rsidTr="003467FE">
        <w:trPr>
          <w:tblHeader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1F1F1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14:paraId="1E76ED73" w14:textId="77777777" w:rsidR="003467FE" w:rsidRPr="003467FE" w:rsidRDefault="003467FE" w:rsidP="003467F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28"/>
                <w:szCs w:val="28"/>
                <w:lang w:eastAsia="ru-RU"/>
              </w:rPr>
            </w:pPr>
            <w:r w:rsidRPr="003467FE"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28"/>
                <w:szCs w:val="28"/>
                <w:lang w:eastAsia="ru-RU"/>
              </w:rPr>
              <w:t>ДАТА ЭКЗАМЕНА ОГЭ 2022</w:t>
            </w:r>
          </w:p>
        </w:tc>
        <w:tc>
          <w:tcPr>
            <w:tcW w:w="603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1F1F1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14:paraId="53801956" w14:textId="77777777" w:rsidR="003467FE" w:rsidRPr="003467FE" w:rsidRDefault="003467FE" w:rsidP="003467F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28"/>
                <w:szCs w:val="28"/>
                <w:lang w:eastAsia="ru-RU"/>
              </w:rPr>
            </w:pPr>
            <w:r w:rsidRPr="003467FE"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28"/>
                <w:szCs w:val="28"/>
                <w:lang w:eastAsia="ru-RU"/>
              </w:rPr>
              <w:t>ЭКЗАМЕНАЦИОННЫЙ ПРЕДМЕТ</w:t>
            </w:r>
          </w:p>
        </w:tc>
      </w:tr>
      <w:tr w:rsidR="003467FE" w:rsidRPr="003467FE" w14:paraId="770FE2C3" w14:textId="77777777" w:rsidTr="003467F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E7F5FE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14:paraId="0FA853FC" w14:textId="77777777" w:rsidR="003467FE" w:rsidRPr="003467FE" w:rsidRDefault="003467FE" w:rsidP="00346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3467FE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19, 20 мая</w:t>
            </w:r>
            <w:r w:rsidRPr="003467FE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br/>
              <w:t>(четверг, пятница)</w:t>
            </w:r>
          </w:p>
        </w:tc>
        <w:tc>
          <w:tcPr>
            <w:tcW w:w="603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E7F5FE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14:paraId="47AA9B2D" w14:textId="77777777" w:rsidR="003467FE" w:rsidRPr="003467FE" w:rsidRDefault="003467FE" w:rsidP="00346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3467FE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иностранные языки – английский, французский, немецкий, испанский</w:t>
            </w:r>
          </w:p>
        </w:tc>
      </w:tr>
      <w:tr w:rsidR="003467FE" w:rsidRPr="003467FE" w14:paraId="2016A373" w14:textId="77777777" w:rsidTr="003467F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E7F5FE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14:paraId="377B55BE" w14:textId="77777777" w:rsidR="003467FE" w:rsidRPr="003467FE" w:rsidRDefault="003467FE" w:rsidP="00346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3467FE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23, 24 мая</w:t>
            </w:r>
            <w:r w:rsidRPr="003467FE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br/>
              <w:t>(понедельник, вторник)</w:t>
            </w:r>
          </w:p>
        </w:tc>
        <w:tc>
          <w:tcPr>
            <w:tcW w:w="603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E7F5FE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14:paraId="11951A17" w14:textId="77777777" w:rsidR="003467FE" w:rsidRPr="003467FE" w:rsidRDefault="003467FE" w:rsidP="00346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3467FE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математика</w:t>
            </w:r>
          </w:p>
        </w:tc>
      </w:tr>
      <w:tr w:rsidR="003467FE" w:rsidRPr="003467FE" w14:paraId="3D002A31" w14:textId="77777777" w:rsidTr="003467F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E7F5FE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14:paraId="1F892402" w14:textId="77777777" w:rsidR="003467FE" w:rsidRPr="003467FE" w:rsidRDefault="003467FE" w:rsidP="00346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3467FE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27, 28 мая</w:t>
            </w:r>
            <w:r w:rsidRPr="003467FE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br/>
              <w:t>(пятница, суббота)</w:t>
            </w:r>
          </w:p>
        </w:tc>
        <w:tc>
          <w:tcPr>
            <w:tcW w:w="603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E7F5FE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14:paraId="6B37212A" w14:textId="77777777" w:rsidR="003467FE" w:rsidRPr="003467FE" w:rsidRDefault="003467FE" w:rsidP="00346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3467FE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3467FE" w:rsidRPr="003467FE" w14:paraId="3AE4ADE1" w14:textId="77777777" w:rsidTr="003467F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E7F5FE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14:paraId="4A5F5CDC" w14:textId="77777777" w:rsidR="003467FE" w:rsidRPr="003467FE" w:rsidRDefault="003467FE" w:rsidP="00346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3467FE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1 июня (среда)</w:t>
            </w:r>
          </w:p>
        </w:tc>
        <w:tc>
          <w:tcPr>
            <w:tcW w:w="603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E7F5FE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14:paraId="477A5391" w14:textId="77777777" w:rsidR="003467FE" w:rsidRPr="003467FE" w:rsidRDefault="003467FE" w:rsidP="00346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3467FE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история, физика, биология, химия</w:t>
            </w:r>
          </w:p>
        </w:tc>
      </w:tr>
      <w:tr w:rsidR="003467FE" w:rsidRPr="003467FE" w14:paraId="14AF005A" w14:textId="77777777" w:rsidTr="003467F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E7F5FE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14:paraId="71EF6029" w14:textId="77777777" w:rsidR="003467FE" w:rsidRPr="003467FE" w:rsidRDefault="003467FE" w:rsidP="00346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3467FE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7, 8 июня</w:t>
            </w:r>
            <w:r w:rsidRPr="003467FE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br/>
              <w:t>(вторник, среда)</w:t>
            </w:r>
          </w:p>
        </w:tc>
        <w:tc>
          <w:tcPr>
            <w:tcW w:w="603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E7F5FE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14:paraId="0748F36B" w14:textId="77777777" w:rsidR="003467FE" w:rsidRPr="003467FE" w:rsidRDefault="003467FE" w:rsidP="00346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3467FE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3467FE" w:rsidRPr="003467FE" w14:paraId="62A44C3A" w14:textId="77777777" w:rsidTr="003467F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E7F5FE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14:paraId="18AD442E" w14:textId="77777777" w:rsidR="003467FE" w:rsidRPr="003467FE" w:rsidRDefault="003467FE" w:rsidP="00346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3467FE">
              <w:rPr>
                <w:rFonts w:ascii="Times New Roman" w:eastAsia="Times New Roman" w:hAnsi="Times New Roman" w:cs="Times New Roman"/>
                <w:b/>
                <w:bCs/>
                <w:color w:val="757575"/>
                <w:sz w:val="28"/>
                <w:szCs w:val="28"/>
                <w:bdr w:val="none" w:sz="0" w:space="0" w:color="auto" w:frame="1"/>
                <w:lang w:eastAsia="ru-RU"/>
              </w:rPr>
              <w:t>15 июня (среда)</w:t>
            </w:r>
          </w:p>
        </w:tc>
        <w:tc>
          <w:tcPr>
            <w:tcW w:w="603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E7F5FE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14:paraId="4A1D5720" w14:textId="77777777" w:rsidR="003467FE" w:rsidRPr="003467FE" w:rsidRDefault="003467FE" w:rsidP="00346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3467FE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биология, информатика и информационно-коммуникационные технологии (ИКТ), </w:t>
            </w:r>
            <w:r w:rsidRPr="003467FE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bdr w:val="none" w:sz="0" w:space="0" w:color="auto" w:frame="1"/>
                <w:lang w:eastAsia="ru-RU"/>
              </w:rPr>
              <w:t>география</w:t>
            </w:r>
            <w:r w:rsidRPr="003467FE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, химия</w:t>
            </w:r>
          </w:p>
        </w:tc>
      </w:tr>
      <w:tr w:rsidR="003467FE" w:rsidRPr="003467FE" w14:paraId="51A1A5C2" w14:textId="77777777" w:rsidTr="003467F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E7F5FE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14:paraId="540D3299" w14:textId="77777777" w:rsidR="003467FE" w:rsidRPr="003467FE" w:rsidRDefault="003467FE" w:rsidP="00346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3467FE">
              <w:rPr>
                <w:rFonts w:ascii="Times New Roman" w:eastAsia="Times New Roman" w:hAnsi="Times New Roman" w:cs="Times New Roman"/>
                <w:b/>
                <w:bCs/>
                <w:color w:val="757575"/>
                <w:sz w:val="28"/>
                <w:szCs w:val="28"/>
                <w:bdr w:val="none" w:sz="0" w:space="0" w:color="auto" w:frame="1"/>
                <w:lang w:eastAsia="ru-RU"/>
              </w:rPr>
              <w:t>22 июня (среда)</w:t>
            </w:r>
          </w:p>
        </w:tc>
        <w:tc>
          <w:tcPr>
            <w:tcW w:w="603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E7F5FE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14:paraId="195AF625" w14:textId="77777777" w:rsidR="003467FE" w:rsidRPr="003467FE" w:rsidRDefault="003467FE" w:rsidP="00346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3467FE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  <w:t>литература, физика, информатика и информационно-коммуникационные технологии (ИКТ), </w:t>
            </w:r>
            <w:r w:rsidRPr="003467FE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bdr w:val="none" w:sz="0" w:space="0" w:color="auto" w:frame="1"/>
                <w:lang w:eastAsia="ru-RU"/>
              </w:rPr>
              <w:t>география</w:t>
            </w:r>
          </w:p>
        </w:tc>
      </w:tr>
    </w:tbl>
    <w:p w14:paraId="1D032C51" w14:textId="77FCEE01" w:rsidR="003467FE" w:rsidRDefault="003467FE" w:rsidP="003467FE"/>
    <w:sectPr w:rsidR="0034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FE"/>
    <w:rsid w:val="0034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E537"/>
  <w15:chartTrackingRefBased/>
  <w15:docId w15:val="{99A97A83-39A5-40A3-AE0C-9F37F27C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67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67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467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Коновалова</dc:creator>
  <cp:keywords/>
  <dc:description/>
  <cp:lastModifiedBy>Надежда Коновалова</cp:lastModifiedBy>
  <cp:revision>1</cp:revision>
  <dcterms:created xsi:type="dcterms:W3CDTF">2022-03-08T11:26:00Z</dcterms:created>
  <dcterms:modified xsi:type="dcterms:W3CDTF">2022-03-08T11:28:00Z</dcterms:modified>
</cp:coreProperties>
</file>