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9E" w:rsidRDefault="0019799E" w:rsidP="00197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19799E" w:rsidRDefault="0019799E" w:rsidP="00197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2C56">
        <w:rPr>
          <w:rFonts w:ascii="Times New Roman" w:hAnsi="Times New Roman" w:cs="Times New Roman"/>
          <w:sz w:val="28"/>
          <w:szCs w:val="28"/>
        </w:rPr>
        <w:t>г. Хабаровска «Школа МЧС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799E" w:rsidRDefault="0019799E" w:rsidP="00197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ИНН 2722076860;   КПП 272201001</w:t>
      </w:r>
    </w:p>
    <w:p w:rsidR="0019799E" w:rsidRDefault="0019799E" w:rsidP="00197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СПИСОК ПОСТАВЩИКОВ </w:t>
      </w:r>
    </w:p>
    <w:p w:rsidR="0019799E" w:rsidRDefault="0019799E" w:rsidP="00197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A431D">
        <w:rPr>
          <w:rFonts w:ascii="Times New Roman" w:hAnsi="Times New Roman" w:cs="Times New Roman"/>
          <w:sz w:val="28"/>
          <w:szCs w:val="28"/>
        </w:rPr>
        <w:t xml:space="preserve">   </w:t>
      </w:r>
      <w:r w:rsidR="00736127">
        <w:rPr>
          <w:rFonts w:ascii="Times New Roman" w:hAnsi="Times New Roman" w:cs="Times New Roman"/>
          <w:sz w:val="28"/>
          <w:szCs w:val="28"/>
        </w:rPr>
        <w:t xml:space="preserve">на </w:t>
      </w:r>
      <w:r w:rsidR="009F1D06">
        <w:rPr>
          <w:rFonts w:ascii="Times New Roman" w:hAnsi="Times New Roman" w:cs="Times New Roman"/>
          <w:sz w:val="28"/>
          <w:szCs w:val="28"/>
        </w:rPr>
        <w:t>2021-</w:t>
      </w:r>
      <w:r w:rsidR="0073612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06">
        <w:rPr>
          <w:rFonts w:ascii="Times New Roman" w:hAnsi="Times New Roman" w:cs="Times New Roman"/>
          <w:sz w:val="28"/>
          <w:szCs w:val="28"/>
        </w:rPr>
        <w:t>год</w:t>
      </w:r>
    </w:p>
    <w:p w:rsidR="0019799E" w:rsidRDefault="0019799E" w:rsidP="0019799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2139"/>
        <w:gridCol w:w="3145"/>
        <w:gridCol w:w="1827"/>
        <w:gridCol w:w="1797"/>
      </w:tblGrid>
      <w:tr w:rsidR="005F1D4F" w:rsidRPr="00913888" w:rsidTr="005F1D4F">
        <w:tc>
          <w:tcPr>
            <w:tcW w:w="663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9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145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27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Группа поставляемых пищевых продуктов</w:t>
            </w:r>
          </w:p>
        </w:tc>
        <w:tc>
          <w:tcPr>
            <w:tcW w:w="1797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</w:tr>
      <w:tr w:rsidR="005F1D4F" w:rsidRPr="00913888" w:rsidTr="005F1D4F">
        <w:tc>
          <w:tcPr>
            <w:tcW w:w="663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ИП Архипов А.А.</w:t>
            </w:r>
          </w:p>
        </w:tc>
        <w:tc>
          <w:tcPr>
            <w:tcW w:w="3145" w:type="dxa"/>
          </w:tcPr>
          <w:p w:rsidR="005F1D4F" w:rsidRPr="00913888" w:rsidRDefault="005F1D4F" w:rsidP="0062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ИНН 272419429987</w:t>
            </w:r>
          </w:p>
          <w:p w:rsidR="005F1D4F" w:rsidRPr="00913888" w:rsidRDefault="005F1D4F" w:rsidP="0062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4F" w:rsidRPr="00913888" w:rsidRDefault="005F1D4F" w:rsidP="0062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 адрес: </w:t>
            </w:r>
          </w:p>
          <w:p w:rsidR="005F1D4F" w:rsidRPr="00913888" w:rsidRDefault="005F1D4F" w:rsidP="0062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4F" w:rsidRPr="00913888" w:rsidRDefault="005F1D4F" w:rsidP="0062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680000 Хабаровский край, г. Хабаровск, ул. Фрунзе дом № 11 кв. № 136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Рыба, бакалея</w:t>
            </w:r>
          </w:p>
        </w:tc>
        <w:tc>
          <w:tcPr>
            <w:tcW w:w="1797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 по 31.05.2022</w:t>
            </w:r>
          </w:p>
        </w:tc>
      </w:tr>
      <w:tr w:rsidR="005F1D4F" w:rsidRPr="00913888" w:rsidTr="005F1D4F">
        <w:tc>
          <w:tcPr>
            <w:tcW w:w="663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МАОУ г. Хабаровска «СШ № 51»имени М.З. </w:t>
            </w:r>
            <w:proofErr w:type="spellStart"/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Петрицы</w:t>
            </w:r>
            <w:proofErr w:type="spellEnd"/>
          </w:p>
        </w:tc>
        <w:tc>
          <w:tcPr>
            <w:tcW w:w="3145" w:type="dxa"/>
          </w:tcPr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102270113390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2722031570/272201001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913888" w:rsidRDefault="005F1D4F" w:rsidP="0062243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680042, г. Хабаровск, ул. Тихоокеанская, д. 115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797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63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ООО «Компания «Молочный край»</w:t>
            </w:r>
          </w:p>
        </w:tc>
        <w:tc>
          <w:tcPr>
            <w:tcW w:w="3145" w:type="dxa"/>
          </w:tcPr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2723173552/272301001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1142723004907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адрес: 680006, Россия, г. Хабаровск, ул. Индустриальная, 19а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797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63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ООО «Застолье»</w:t>
            </w:r>
          </w:p>
        </w:tc>
        <w:tc>
          <w:tcPr>
            <w:tcW w:w="3145" w:type="dxa"/>
          </w:tcPr>
          <w:p w:rsidR="005F1D4F" w:rsidRPr="00913888" w:rsidRDefault="005F1D4F" w:rsidP="00622435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b/>
                <w:sz w:val="24"/>
                <w:szCs w:val="24"/>
              </w:rPr>
              <w:t>ООО «Застолье»</w:t>
            </w:r>
          </w:p>
          <w:p w:rsidR="005F1D4F" w:rsidRPr="00913888" w:rsidRDefault="005F1D4F" w:rsidP="00622435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D4F" w:rsidRPr="00913888" w:rsidRDefault="005F1D4F" w:rsidP="00622435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  ИНН 2721220775 КПП 272101001</w:t>
            </w:r>
          </w:p>
          <w:p w:rsidR="005F1D4F" w:rsidRPr="00913888" w:rsidRDefault="005F1D4F" w:rsidP="00622435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  ОГРН 1152724011660</w:t>
            </w:r>
          </w:p>
          <w:p w:rsidR="005F1D4F" w:rsidRPr="00913888" w:rsidRDefault="005F1D4F" w:rsidP="00622435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D4F" w:rsidRPr="00913888" w:rsidRDefault="005F1D4F" w:rsidP="00622435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 680000, г. Хабаровск, Уссурийский бульвар, д.4, кв. 100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5F1D4F" w:rsidRPr="00913888" w:rsidRDefault="005F1D4F" w:rsidP="00E7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1797" w:type="dxa"/>
          </w:tcPr>
          <w:p w:rsidR="005F1D4F" w:rsidRPr="00913888" w:rsidRDefault="005F1D4F" w:rsidP="00E7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</w:tbl>
    <w:p w:rsidR="00913888" w:rsidRDefault="00913888" w:rsidP="0019799E">
      <w:pPr>
        <w:pStyle w:val="a3"/>
        <w:rPr>
          <w:rFonts w:ascii="Times New Roman" w:hAnsi="Times New Roman" w:cs="Times New Roman"/>
          <w:sz w:val="24"/>
          <w:szCs w:val="24"/>
        </w:rPr>
        <w:sectPr w:rsidR="00913888" w:rsidSect="0091388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"/>
        <w:gridCol w:w="2471"/>
        <w:gridCol w:w="2870"/>
        <w:gridCol w:w="2071"/>
        <w:gridCol w:w="1545"/>
      </w:tblGrid>
      <w:tr w:rsidR="005F1D4F" w:rsidRPr="00913888" w:rsidTr="005F1D4F">
        <w:tc>
          <w:tcPr>
            <w:tcW w:w="614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ООО «Торговый Дом Анри Хабаровск»</w:t>
            </w:r>
          </w:p>
        </w:tc>
        <w:tc>
          <w:tcPr>
            <w:tcW w:w="2870" w:type="dxa"/>
          </w:tcPr>
          <w:p w:rsidR="005F1D4F" w:rsidRPr="00622435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2724232585/272401001</w:t>
            </w:r>
          </w:p>
          <w:p w:rsidR="005F1D4F" w:rsidRPr="00622435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622435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 адрес: 680009, г. Хабаровск, ул. </w:t>
            </w:r>
            <w:proofErr w:type="gramStart"/>
            <w:r w:rsidRPr="0062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62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оф.301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1545" w:type="dxa"/>
          </w:tcPr>
          <w:p w:rsidR="005F1D4F" w:rsidRDefault="005F1D4F">
            <w:r w:rsidRPr="00813B72"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14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ООО «ТК-Хабаровск»</w:t>
            </w:r>
          </w:p>
        </w:tc>
        <w:tc>
          <w:tcPr>
            <w:tcW w:w="2870" w:type="dxa"/>
          </w:tcPr>
          <w:p w:rsidR="005F1D4F" w:rsidRPr="00670FC5" w:rsidRDefault="005F1D4F" w:rsidP="00670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адрес:</w:t>
            </w:r>
          </w:p>
          <w:p w:rsidR="005F1D4F" w:rsidRPr="00670FC5" w:rsidRDefault="005F1D4F" w:rsidP="00670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680014, Россия, г. Хабаровск, ул. Промышленная,7</w:t>
            </w:r>
          </w:p>
          <w:p w:rsidR="005F1D4F" w:rsidRPr="00670FC5" w:rsidRDefault="005F1D4F" w:rsidP="00670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«А» </w:t>
            </w:r>
          </w:p>
          <w:p w:rsidR="005F1D4F" w:rsidRPr="00670FC5" w:rsidRDefault="005F1D4F" w:rsidP="00670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670FC5" w:rsidRDefault="005F1D4F" w:rsidP="00670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2724 227401  КПП 272401001</w:t>
            </w:r>
          </w:p>
          <w:p w:rsidR="005F1D4F" w:rsidRPr="00670FC5" w:rsidRDefault="005F1D4F" w:rsidP="00670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1182724005408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545" w:type="dxa"/>
          </w:tcPr>
          <w:p w:rsidR="005F1D4F" w:rsidRDefault="005F1D4F">
            <w:r w:rsidRPr="00813B72"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14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АО « Племенной птицеводческий завод «Хабаровский»</w:t>
            </w:r>
          </w:p>
        </w:tc>
        <w:tc>
          <w:tcPr>
            <w:tcW w:w="2870" w:type="dxa"/>
          </w:tcPr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2720033589/272001001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 адрес: 680561, Хабаровский край, Хабаровский район, с. </w:t>
            </w:r>
            <w:proofErr w:type="spellStart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Гаровка</w:t>
            </w:r>
            <w:proofErr w:type="spellEnd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 ул. </w:t>
            </w:r>
            <w:proofErr w:type="spellStart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25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45" w:type="dxa"/>
          </w:tcPr>
          <w:p w:rsidR="005F1D4F" w:rsidRDefault="005F1D4F">
            <w:r w:rsidRPr="00813B72"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14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Салерма</w:t>
            </w:r>
            <w:proofErr w:type="spellEnd"/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0" w:type="dxa"/>
          </w:tcPr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2725080462 / 272501001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адрес: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680033, Хабаровский край, г. Хабаровск, 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Тихоокеанская, д.204, </w:t>
            </w:r>
            <w:proofErr w:type="spellStart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оф. 61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Хлеб, выпечка</w:t>
            </w:r>
          </w:p>
        </w:tc>
        <w:tc>
          <w:tcPr>
            <w:tcW w:w="1545" w:type="dxa"/>
          </w:tcPr>
          <w:p w:rsidR="005F1D4F" w:rsidRDefault="005F1D4F">
            <w:r w:rsidRPr="00813B72"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14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ООО «Золотая рыбка»</w:t>
            </w:r>
          </w:p>
        </w:tc>
        <w:tc>
          <w:tcPr>
            <w:tcW w:w="2870" w:type="dxa"/>
          </w:tcPr>
          <w:p w:rsidR="005F1D4F" w:rsidRPr="00913888" w:rsidRDefault="005F1D4F" w:rsidP="00913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2721224836/272401001</w:t>
            </w:r>
          </w:p>
          <w:p w:rsidR="005F1D4F" w:rsidRPr="00913888" w:rsidRDefault="005F1D4F" w:rsidP="00913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1D4F" w:rsidRPr="00913888" w:rsidRDefault="005F1D4F" w:rsidP="00913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 адрес:680000, Хабаровский край,</w:t>
            </w:r>
          </w:p>
          <w:p w:rsidR="005F1D4F" w:rsidRPr="00913888" w:rsidRDefault="005F1D4F" w:rsidP="00913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Хабаровск, ул. Ухтомского 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545" w:type="dxa"/>
          </w:tcPr>
          <w:p w:rsidR="005F1D4F" w:rsidRDefault="005F1D4F">
            <w:r w:rsidRPr="00813B72"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14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ООО «Торговый Дом Восток!</w:t>
            </w:r>
          </w:p>
        </w:tc>
        <w:tc>
          <w:tcPr>
            <w:tcW w:w="2870" w:type="dxa"/>
          </w:tcPr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2723096259/272401001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 адрес: 680014, Россия, Хабаровский край, г. Хабаровск,  Хабаровская 6, оф. </w:t>
            </w:r>
            <w:proofErr w:type="gramStart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34/29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Сыр, сосиски</w:t>
            </w:r>
          </w:p>
        </w:tc>
        <w:tc>
          <w:tcPr>
            <w:tcW w:w="1545" w:type="dxa"/>
          </w:tcPr>
          <w:p w:rsidR="005F1D4F" w:rsidRDefault="005F1D4F">
            <w:r w:rsidRPr="00813B72"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14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ООО «Золотой Юг»</w:t>
            </w:r>
          </w:p>
        </w:tc>
        <w:tc>
          <w:tcPr>
            <w:tcW w:w="2870" w:type="dxa"/>
          </w:tcPr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2723178744/272301001</w:t>
            </w: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913888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 адрес: </w:t>
            </w:r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680052, Хабаровский край, г. Хабаровск, ул. </w:t>
            </w:r>
            <w:proofErr w:type="spellStart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Шеронова</w:t>
            </w:r>
            <w:proofErr w:type="spellEnd"/>
            <w:r w:rsidRPr="0091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6-145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</w:t>
            </w:r>
          </w:p>
        </w:tc>
        <w:tc>
          <w:tcPr>
            <w:tcW w:w="1545" w:type="dxa"/>
          </w:tcPr>
          <w:p w:rsidR="005F1D4F" w:rsidRDefault="005F1D4F">
            <w:r w:rsidRPr="00813B72"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  <w:tr w:rsidR="005F1D4F" w:rsidRPr="00913888" w:rsidTr="005F1D4F">
        <w:tc>
          <w:tcPr>
            <w:tcW w:w="614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ООО « Азия»</w:t>
            </w:r>
          </w:p>
        </w:tc>
        <w:tc>
          <w:tcPr>
            <w:tcW w:w="2870" w:type="dxa"/>
          </w:tcPr>
          <w:p w:rsidR="005F1D4F" w:rsidRPr="00622435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272423436/272401001</w:t>
            </w:r>
          </w:p>
          <w:p w:rsidR="005F1D4F" w:rsidRPr="00622435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4F" w:rsidRPr="00622435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 адрес: 680014, Россия, </w:t>
            </w:r>
          </w:p>
          <w:p w:rsidR="005F1D4F" w:rsidRPr="00622435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край, г. Хабаровск,</w:t>
            </w:r>
          </w:p>
          <w:p w:rsidR="005F1D4F" w:rsidRPr="00622435" w:rsidRDefault="005F1D4F" w:rsidP="00622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 60 лет Октября, 178А, офис 3 </w:t>
            </w:r>
          </w:p>
          <w:p w:rsidR="005F1D4F" w:rsidRPr="00913888" w:rsidRDefault="005F1D4F" w:rsidP="00FA43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5F1D4F" w:rsidRPr="00913888" w:rsidRDefault="005F1D4F" w:rsidP="0019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888">
              <w:rPr>
                <w:rFonts w:ascii="Times New Roman" w:hAnsi="Times New Roman" w:cs="Times New Roman"/>
                <w:sz w:val="24"/>
                <w:szCs w:val="24"/>
              </w:rPr>
              <w:t>Мясо, филе кур</w:t>
            </w:r>
          </w:p>
        </w:tc>
        <w:tc>
          <w:tcPr>
            <w:tcW w:w="1545" w:type="dxa"/>
          </w:tcPr>
          <w:p w:rsidR="005F1D4F" w:rsidRDefault="005F1D4F">
            <w:r w:rsidRPr="00813B72">
              <w:rPr>
                <w:rFonts w:ascii="Times New Roman" w:hAnsi="Times New Roman" w:cs="Times New Roman"/>
                <w:sz w:val="24"/>
                <w:szCs w:val="24"/>
              </w:rPr>
              <w:t>01.04.2022по 31.05.2022</w:t>
            </w:r>
          </w:p>
        </w:tc>
      </w:tr>
    </w:tbl>
    <w:p w:rsidR="0019799E" w:rsidRPr="00913888" w:rsidRDefault="0019799E" w:rsidP="00197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799E" w:rsidRPr="00913888" w:rsidRDefault="0019799E" w:rsidP="00197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3CD" w:rsidRPr="00913888" w:rsidRDefault="004043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3CD" w:rsidRPr="00913888" w:rsidSect="009138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E"/>
    <w:rsid w:val="0019799E"/>
    <w:rsid w:val="004043CD"/>
    <w:rsid w:val="005D4023"/>
    <w:rsid w:val="005F1D4F"/>
    <w:rsid w:val="00622435"/>
    <w:rsid w:val="00670FC5"/>
    <w:rsid w:val="006B2717"/>
    <w:rsid w:val="00722D17"/>
    <w:rsid w:val="00736127"/>
    <w:rsid w:val="00913888"/>
    <w:rsid w:val="009F1D06"/>
    <w:rsid w:val="00E71282"/>
    <w:rsid w:val="00EE2C56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99E"/>
  </w:style>
  <w:style w:type="table" w:styleId="a5">
    <w:name w:val="Table Grid"/>
    <w:basedOn w:val="a1"/>
    <w:uiPriority w:val="59"/>
    <w:rsid w:val="0019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243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99E"/>
  </w:style>
  <w:style w:type="table" w:styleId="a5">
    <w:name w:val="Table Grid"/>
    <w:basedOn w:val="a1"/>
    <w:uiPriority w:val="59"/>
    <w:rsid w:val="0019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243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2021-02-10T04:15:00Z</cp:lastPrinted>
  <dcterms:created xsi:type="dcterms:W3CDTF">2022-04-07T03:33:00Z</dcterms:created>
  <dcterms:modified xsi:type="dcterms:W3CDTF">2022-04-07T03:33:00Z</dcterms:modified>
</cp:coreProperties>
</file>