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CD" w:rsidRPr="00206ECD" w:rsidRDefault="00206ECD" w:rsidP="00206E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bookmarkStart w:id="0" w:name="_GoBack"/>
      <w:bookmarkEnd w:id="0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Сириус.Курсы</w:t>
      </w:r>
      <w:proofErr w:type="spellEnd"/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»</w:t>
      </w:r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0000"/>
          <w:kern w:val="36"/>
          <w:sz w:val="63"/>
          <w:lang w:eastAsia="ru-RU"/>
        </w:rPr>
        <w:t>в 2021/22 учебном году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Сириус.Курсы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4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206ECD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Для каждого предмета необходимо получить свой код участника!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5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lastRenderedPageBreak/>
        <w:t>Обратите внимание на то, что время для решения олимпиады зависит как от класса, так и от предмета!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Сириус.Курсы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 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206ECD">
        <w:rPr>
          <w:rFonts w:ascii="Arial" w:eastAsia="Times New Roman" w:hAnsi="Arial" w:cs="Arial"/>
          <w:color w:val="000000"/>
          <w:sz w:val="30"/>
          <w:lang w:eastAsia="ru-RU"/>
        </w:rPr>
        <w:t>uts.sirius.online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с 00:01 дня тура.</w:t>
      </w:r>
      <w:r w:rsidRPr="00206EC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интернет-соединением</w:t>
      </w:r>
      <w:proofErr w:type="spellEnd"/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.</w:t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Сириус.Курсы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206ECD">
        <w:rPr>
          <w:rFonts w:ascii="Arial" w:eastAsia="Times New Roman" w:hAnsi="Arial" w:cs="Arial"/>
          <w:color w:val="000000"/>
          <w:sz w:val="30"/>
          <w:lang w:eastAsia="ru-RU"/>
        </w:rPr>
        <w:t>uts.sirius.online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На проверку будут переданы только сохраненные ответы.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Пример: Если на решение задач отводится два часа, то лучше приступить к их выполнению не позднее 18:00.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13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6" w:history="1">
        <w:r w:rsidRPr="00206ECD">
          <w:rPr>
            <w:rFonts w:ascii="Arial" w:eastAsia="Times New Roman" w:hAnsi="Arial" w:cs="Arial"/>
            <w:b/>
            <w:bCs/>
            <w:color w:val="000000"/>
            <w:sz w:val="30"/>
            <w:lang w:eastAsia="ru-RU"/>
          </w:rPr>
          <w:t>http://siriusolymp.ru</w:t>
        </w:r>
      </w:hyperlink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b/>
          <w:bCs/>
          <w:color w:val="00B1AA"/>
          <w:sz w:val="30"/>
          <w:lang w:eastAsia="ru-RU"/>
        </w:rPr>
        <w:t>Пример: если писали тур во вторник, то предварительный результат появится в следующий вторник.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06ECD" w:rsidRPr="00206ECD" w:rsidRDefault="00206ECD" w:rsidP="00206EC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206ECD" w:rsidRPr="00206ECD" w:rsidRDefault="00206ECD" w:rsidP="00206EC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06EC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Успехов!</w:t>
      </w:r>
    </w:p>
    <w:p w:rsidR="00FC5CEE" w:rsidRDefault="00FC5CEE"/>
    <w:sectPr w:rsidR="00FC5CEE" w:rsidSect="00FC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CD"/>
    <w:rsid w:val="00206ECD"/>
    <w:rsid w:val="008845F2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9E5B9-2D59-494F-BBF1-9CB0F11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E"/>
  </w:style>
  <w:style w:type="paragraph" w:styleId="1">
    <w:name w:val="heading 1"/>
    <w:basedOn w:val="a"/>
    <w:link w:val="10"/>
    <w:uiPriority w:val="9"/>
    <w:qFormat/>
    <w:rsid w:val="0020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6ECD"/>
    <w:rPr>
      <w:b/>
      <w:bCs/>
    </w:rPr>
  </w:style>
  <w:style w:type="character" w:styleId="a4">
    <w:name w:val="Hyperlink"/>
    <w:basedOn w:val="a0"/>
    <w:uiPriority w:val="99"/>
    <w:semiHidden/>
    <w:unhideWhenUsed/>
    <w:rsid w:val="0020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7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97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486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76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23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564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9288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95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77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750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1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23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97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335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04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649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5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180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16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678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555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94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847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59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9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748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7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82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670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015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dcterms:created xsi:type="dcterms:W3CDTF">2022-03-31T01:49:00Z</dcterms:created>
  <dcterms:modified xsi:type="dcterms:W3CDTF">2022-03-31T01:49:00Z</dcterms:modified>
</cp:coreProperties>
</file>