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0C" w:rsidRPr="00BD1076" w:rsidRDefault="00095B0C" w:rsidP="00095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076">
        <w:rPr>
          <w:rFonts w:ascii="Times New Roman" w:hAnsi="Times New Roman" w:cs="Times New Roman"/>
          <w:b/>
          <w:sz w:val="28"/>
          <w:szCs w:val="28"/>
        </w:rPr>
        <w:t>Состав жюри с правами апелляционной комиссии</w:t>
      </w:r>
      <w:r w:rsidRPr="00BD1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B0C" w:rsidRPr="00BD1076" w:rsidRDefault="00095B0C" w:rsidP="00095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076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095B0C" w:rsidRPr="00BD1076" w:rsidRDefault="00095B0C" w:rsidP="00095B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D1076">
        <w:rPr>
          <w:rFonts w:ascii="Times New Roman" w:hAnsi="Times New Roman" w:cs="Times New Roman"/>
          <w:sz w:val="28"/>
          <w:szCs w:val="28"/>
        </w:rPr>
        <w:t>в 2022-2023 учебном году.</w:t>
      </w:r>
    </w:p>
    <w:p w:rsidR="00095B0C" w:rsidRPr="00BD1076" w:rsidRDefault="00095B0C" w:rsidP="00095B0C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D1076">
        <w:rPr>
          <w:rFonts w:ascii="Times New Roman" w:hAnsi="Times New Roman" w:cs="Times New Roman"/>
          <w:sz w:val="28"/>
          <w:szCs w:val="28"/>
          <w:u w:val="single"/>
        </w:rPr>
        <w:t>МАОУ "Школа МЧС"</w:t>
      </w:r>
    </w:p>
    <w:p w:rsidR="00095B0C" w:rsidRPr="00BD1076" w:rsidRDefault="00095B0C" w:rsidP="00095B0C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5B0C" w:rsidRDefault="00095B0C" w:rsidP="0009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076"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095B0C" w:rsidRPr="00BD1076" w:rsidRDefault="00095B0C" w:rsidP="0009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/>
      </w:tblPr>
      <w:tblGrid>
        <w:gridCol w:w="9351"/>
      </w:tblGrid>
      <w:tr w:rsidR="00095B0C" w:rsidRPr="00BD1076" w:rsidTr="00D1434D">
        <w:tc>
          <w:tcPr>
            <w:tcW w:w="9351" w:type="dxa"/>
            <w:vAlign w:val="center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Коновалова Надежда Александровна, председатель, заместитель директора по УВР</w:t>
            </w:r>
          </w:p>
        </w:tc>
      </w:tr>
      <w:tr w:rsidR="00095B0C" w:rsidRPr="00BD1076" w:rsidTr="00D1434D">
        <w:tc>
          <w:tcPr>
            <w:tcW w:w="9351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Парамонова Елена Николаевна, секретарь, учитель английского языка</w:t>
            </w:r>
          </w:p>
        </w:tc>
      </w:tr>
      <w:tr w:rsidR="00095B0C" w:rsidRPr="00BD1076" w:rsidTr="00D1434D">
        <w:trPr>
          <w:trHeight w:val="218"/>
        </w:trPr>
        <w:tc>
          <w:tcPr>
            <w:tcW w:w="9351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Прозорова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Юрьевна, учитель английского языка</w:t>
            </w:r>
          </w:p>
        </w:tc>
      </w:tr>
      <w:tr w:rsidR="00095B0C" w:rsidRPr="00BD1076" w:rsidTr="00D1434D">
        <w:trPr>
          <w:trHeight w:val="218"/>
        </w:trPr>
        <w:tc>
          <w:tcPr>
            <w:tcW w:w="9351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Алешкина Наталья Сергеевна, учитель английского языка</w:t>
            </w:r>
          </w:p>
        </w:tc>
      </w:tr>
      <w:tr w:rsidR="00095B0C" w:rsidRPr="00BD1076" w:rsidTr="00D1434D">
        <w:trPr>
          <w:trHeight w:val="218"/>
        </w:trPr>
        <w:tc>
          <w:tcPr>
            <w:tcW w:w="9351" w:type="dxa"/>
            <w:vAlign w:val="center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Шабурина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Николаевна, учитель русского языка и литературы</w:t>
            </w:r>
          </w:p>
        </w:tc>
      </w:tr>
    </w:tbl>
    <w:p w:rsidR="00095B0C" w:rsidRPr="00BD1076" w:rsidRDefault="00095B0C" w:rsidP="00095B0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5B0C" w:rsidRDefault="00095B0C" w:rsidP="0009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076">
        <w:rPr>
          <w:rFonts w:ascii="Times New Roman" w:hAnsi="Times New Roman" w:cs="Times New Roman"/>
          <w:sz w:val="28"/>
          <w:szCs w:val="28"/>
        </w:rPr>
        <w:t>Астрономия</w:t>
      </w:r>
    </w:p>
    <w:p w:rsidR="00095B0C" w:rsidRPr="00BD1076" w:rsidRDefault="00095B0C" w:rsidP="0009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/>
      </w:tblPr>
      <w:tblGrid>
        <w:gridCol w:w="9351"/>
      </w:tblGrid>
      <w:tr w:rsidR="00095B0C" w:rsidRPr="00BD1076" w:rsidTr="00D1434D">
        <w:tc>
          <w:tcPr>
            <w:tcW w:w="9351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Березюк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Витальевна, председатель, учитель математики</w:t>
            </w:r>
          </w:p>
        </w:tc>
      </w:tr>
      <w:tr w:rsidR="00095B0C" w:rsidRPr="00BD1076" w:rsidTr="00D1434D">
        <w:tc>
          <w:tcPr>
            <w:tcW w:w="9351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Онищук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Елена Маратовна, секретарь, учитель математики</w:t>
            </w:r>
          </w:p>
        </w:tc>
      </w:tr>
      <w:tr w:rsidR="00095B0C" w:rsidRPr="00BD1076" w:rsidTr="00D1434D">
        <w:trPr>
          <w:trHeight w:val="218"/>
        </w:trPr>
        <w:tc>
          <w:tcPr>
            <w:tcW w:w="9351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Корнеенко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Николаевна, учитель физики</w:t>
            </w:r>
          </w:p>
        </w:tc>
      </w:tr>
      <w:tr w:rsidR="00095B0C" w:rsidRPr="00BD1076" w:rsidTr="00D1434D">
        <w:trPr>
          <w:trHeight w:val="218"/>
        </w:trPr>
        <w:tc>
          <w:tcPr>
            <w:tcW w:w="9351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Казарова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Александровна, учитель химии и биологии</w:t>
            </w:r>
          </w:p>
        </w:tc>
      </w:tr>
      <w:tr w:rsidR="00095B0C" w:rsidRPr="00BD1076" w:rsidTr="00D1434D">
        <w:trPr>
          <w:trHeight w:val="218"/>
        </w:trPr>
        <w:tc>
          <w:tcPr>
            <w:tcW w:w="9351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Шайдарова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Сергеевна, секретарь, учитель биологии и химии</w:t>
            </w:r>
          </w:p>
        </w:tc>
      </w:tr>
    </w:tbl>
    <w:p w:rsidR="00095B0C" w:rsidRPr="00BD1076" w:rsidRDefault="00095B0C" w:rsidP="00095B0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5B0C" w:rsidRDefault="00095B0C" w:rsidP="0009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076">
        <w:rPr>
          <w:rFonts w:ascii="Times New Roman" w:hAnsi="Times New Roman" w:cs="Times New Roman"/>
          <w:sz w:val="28"/>
          <w:szCs w:val="28"/>
        </w:rPr>
        <w:t>Биология</w:t>
      </w:r>
    </w:p>
    <w:p w:rsidR="00095B0C" w:rsidRPr="00BD1076" w:rsidRDefault="00095B0C" w:rsidP="0009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/>
      </w:tblPr>
      <w:tblGrid>
        <w:gridCol w:w="9351"/>
      </w:tblGrid>
      <w:tr w:rsidR="00095B0C" w:rsidRPr="00BD1076" w:rsidTr="00D1434D">
        <w:tc>
          <w:tcPr>
            <w:tcW w:w="9351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Казарова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Александровна, председатель, учитель химии и биологии, заместитель директора по НМР</w:t>
            </w:r>
          </w:p>
        </w:tc>
      </w:tr>
      <w:tr w:rsidR="00095B0C" w:rsidRPr="00BD1076" w:rsidTr="00D1434D">
        <w:tc>
          <w:tcPr>
            <w:tcW w:w="9351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Шайдарова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Сергеевна, секретарь, учитель биологии и химии</w:t>
            </w:r>
          </w:p>
        </w:tc>
      </w:tr>
      <w:tr w:rsidR="00095B0C" w:rsidRPr="00BD1076" w:rsidTr="00D1434D">
        <w:trPr>
          <w:trHeight w:val="218"/>
        </w:trPr>
        <w:tc>
          <w:tcPr>
            <w:tcW w:w="9351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Якушева Галина Федоровна, заместитель директора по безопасности</w:t>
            </w:r>
          </w:p>
        </w:tc>
      </w:tr>
      <w:tr w:rsidR="00095B0C" w:rsidRPr="00BD1076" w:rsidTr="00D1434D">
        <w:trPr>
          <w:trHeight w:val="218"/>
        </w:trPr>
        <w:tc>
          <w:tcPr>
            <w:tcW w:w="9351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Березюк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Витальевна,  учитель математики</w:t>
            </w:r>
          </w:p>
        </w:tc>
      </w:tr>
      <w:tr w:rsidR="00095B0C" w:rsidRPr="00BD1076" w:rsidTr="00D1434D">
        <w:trPr>
          <w:trHeight w:val="218"/>
        </w:trPr>
        <w:tc>
          <w:tcPr>
            <w:tcW w:w="9351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Содоль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Александровна, учитель начальных классов</w:t>
            </w:r>
          </w:p>
        </w:tc>
      </w:tr>
    </w:tbl>
    <w:p w:rsidR="00095B0C" w:rsidRPr="00BD1076" w:rsidRDefault="00095B0C" w:rsidP="00095B0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5B0C" w:rsidRDefault="00095B0C" w:rsidP="0009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076">
        <w:rPr>
          <w:rFonts w:ascii="Times New Roman" w:hAnsi="Times New Roman" w:cs="Times New Roman"/>
          <w:sz w:val="28"/>
          <w:szCs w:val="28"/>
        </w:rPr>
        <w:t>География</w:t>
      </w:r>
    </w:p>
    <w:p w:rsidR="00095B0C" w:rsidRPr="00BD1076" w:rsidRDefault="00095B0C" w:rsidP="0009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/>
      </w:tblPr>
      <w:tblGrid>
        <w:gridCol w:w="9351"/>
      </w:tblGrid>
      <w:tr w:rsidR="00095B0C" w:rsidRPr="00BD1076" w:rsidTr="00D1434D">
        <w:tc>
          <w:tcPr>
            <w:tcW w:w="9351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Казарова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Александровна, председатель, учитель химии и биологии, заместитель директора по НМР</w:t>
            </w:r>
          </w:p>
        </w:tc>
      </w:tr>
      <w:tr w:rsidR="00095B0C" w:rsidRPr="00BD1076" w:rsidTr="00D1434D">
        <w:tc>
          <w:tcPr>
            <w:tcW w:w="9351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Коновалова Мария Сергеевна, секретарь, учитель биологии и химии</w:t>
            </w:r>
          </w:p>
        </w:tc>
      </w:tr>
      <w:tr w:rsidR="00095B0C" w:rsidRPr="00BD1076" w:rsidTr="00D1434D">
        <w:trPr>
          <w:trHeight w:val="218"/>
        </w:trPr>
        <w:tc>
          <w:tcPr>
            <w:tcW w:w="9351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Якушева Галина Федоровна, заместитель директора по безопасности</w:t>
            </w:r>
          </w:p>
        </w:tc>
      </w:tr>
      <w:tr w:rsidR="00095B0C" w:rsidRPr="00BD1076" w:rsidTr="00D1434D">
        <w:trPr>
          <w:trHeight w:val="218"/>
        </w:trPr>
        <w:tc>
          <w:tcPr>
            <w:tcW w:w="9351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Березюк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Витальевна,  учитель математики</w:t>
            </w:r>
          </w:p>
        </w:tc>
      </w:tr>
      <w:tr w:rsidR="00095B0C" w:rsidRPr="00BD1076" w:rsidTr="00D1434D">
        <w:trPr>
          <w:trHeight w:val="218"/>
        </w:trPr>
        <w:tc>
          <w:tcPr>
            <w:tcW w:w="9351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Содоль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Александровна, учитель начальных классов</w:t>
            </w:r>
          </w:p>
        </w:tc>
      </w:tr>
    </w:tbl>
    <w:p w:rsidR="00095B0C" w:rsidRPr="00BD1076" w:rsidRDefault="00095B0C" w:rsidP="00095B0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5B0C" w:rsidRDefault="00095B0C" w:rsidP="0009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B0C" w:rsidRDefault="00095B0C" w:rsidP="0009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B0C" w:rsidRDefault="00095B0C" w:rsidP="0009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076">
        <w:rPr>
          <w:rFonts w:ascii="Times New Roman" w:hAnsi="Times New Roman" w:cs="Times New Roman"/>
          <w:sz w:val="28"/>
          <w:szCs w:val="28"/>
        </w:rPr>
        <w:t>История</w:t>
      </w:r>
    </w:p>
    <w:p w:rsidR="00095B0C" w:rsidRPr="00BD1076" w:rsidRDefault="00095B0C" w:rsidP="0009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/>
      </w:tblPr>
      <w:tblGrid>
        <w:gridCol w:w="9351"/>
      </w:tblGrid>
      <w:tr w:rsidR="00095B0C" w:rsidRPr="00BD1076" w:rsidTr="00D1434D">
        <w:tc>
          <w:tcPr>
            <w:tcW w:w="9351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Коновалова Надежда Александровна, председатель, заместитель директора по УВР</w:t>
            </w:r>
          </w:p>
        </w:tc>
      </w:tr>
      <w:tr w:rsidR="00095B0C" w:rsidRPr="00BD1076" w:rsidTr="00D1434D">
        <w:tc>
          <w:tcPr>
            <w:tcW w:w="9351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Потапеня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Юрьевна, секретарь, учитель истории и обществознания</w:t>
            </w:r>
          </w:p>
        </w:tc>
      </w:tr>
      <w:tr w:rsidR="00095B0C" w:rsidRPr="00BD1076" w:rsidTr="00D1434D">
        <w:trPr>
          <w:trHeight w:val="218"/>
        </w:trPr>
        <w:tc>
          <w:tcPr>
            <w:tcW w:w="9351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Олейник Татьяна Владимировна, учитель русского языка и литературы</w:t>
            </w:r>
          </w:p>
        </w:tc>
      </w:tr>
      <w:tr w:rsidR="00095B0C" w:rsidRPr="00BD1076" w:rsidTr="00D1434D">
        <w:trPr>
          <w:trHeight w:val="218"/>
        </w:trPr>
        <w:tc>
          <w:tcPr>
            <w:tcW w:w="9351" w:type="dxa"/>
            <w:vAlign w:val="center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Шабурина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Николаевна, учитель русского языка и литературы</w:t>
            </w:r>
          </w:p>
        </w:tc>
      </w:tr>
      <w:tr w:rsidR="00095B0C" w:rsidRPr="00BD1076" w:rsidTr="00D1434D">
        <w:trPr>
          <w:trHeight w:val="218"/>
        </w:trPr>
        <w:tc>
          <w:tcPr>
            <w:tcW w:w="9351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Павловна</w:t>
            </w:r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</w:tbl>
    <w:p w:rsidR="00095B0C" w:rsidRPr="00BD1076" w:rsidRDefault="00095B0C" w:rsidP="0009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B0C" w:rsidRPr="00BD1076" w:rsidRDefault="00095B0C" w:rsidP="0009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B0C" w:rsidRDefault="00095B0C" w:rsidP="0009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076">
        <w:rPr>
          <w:rFonts w:ascii="Times New Roman" w:hAnsi="Times New Roman" w:cs="Times New Roman"/>
          <w:sz w:val="28"/>
          <w:szCs w:val="28"/>
        </w:rPr>
        <w:t>Информатика и ИКТ</w:t>
      </w:r>
    </w:p>
    <w:p w:rsidR="00095B0C" w:rsidRPr="00BD1076" w:rsidRDefault="00095B0C" w:rsidP="0009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/>
      </w:tblPr>
      <w:tblGrid>
        <w:gridCol w:w="9351"/>
      </w:tblGrid>
      <w:tr w:rsidR="00095B0C" w:rsidRPr="00BD1076" w:rsidTr="00D1434D">
        <w:tc>
          <w:tcPr>
            <w:tcW w:w="9351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Шадура</w:t>
            </w:r>
            <w:proofErr w:type="spellEnd"/>
            <w:r w:rsidRPr="00BD107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Сергей Александрович, председатель, учитель информатики</w:t>
            </w:r>
          </w:p>
        </w:tc>
      </w:tr>
      <w:tr w:rsidR="00095B0C" w:rsidRPr="00BD1076" w:rsidTr="00D1434D">
        <w:tc>
          <w:tcPr>
            <w:tcW w:w="9351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Онищук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Елена Маратовна, секретарь, учитель математика и физики</w:t>
            </w:r>
          </w:p>
        </w:tc>
      </w:tr>
      <w:tr w:rsidR="00095B0C" w:rsidRPr="00BD1076" w:rsidTr="00D1434D">
        <w:trPr>
          <w:trHeight w:val="218"/>
        </w:trPr>
        <w:tc>
          <w:tcPr>
            <w:tcW w:w="9351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Пестова Наталья Николаевна, учитель начальных классов</w:t>
            </w:r>
          </w:p>
        </w:tc>
      </w:tr>
      <w:tr w:rsidR="00095B0C" w:rsidRPr="00BD1076" w:rsidTr="00D1434D">
        <w:trPr>
          <w:trHeight w:val="218"/>
        </w:trPr>
        <w:tc>
          <w:tcPr>
            <w:tcW w:w="9351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Березюк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Витальевна,  учитель математики</w:t>
            </w:r>
          </w:p>
        </w:tc>
      </w:tr>
      <w:tr w:rsidR="00095B0C" w:rsidRPr="00BD1076" w:rsidTr="00D1434D">
        <w:trPr>
          <w:trHeight w:val="218"/>
        </w:trPr>
        <w:tc>
          <w:tcPr>
            <w:tcW w:w="9351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Андрушко</w:t>
            </w:r>
            <w:proofErr w:type="spellEnd"/>
            <w:r w:rsidRPr="00BD107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Галина Николаевна, учитель математики</w:t>
            </w:r>
          </w:p>
        </w:tc>
      </w:tr>
    </w:tbl>
    <w:p w:rsidR="00095B0C" w:rsidRPr="00BD1076" w:rsidRDefault="00095B0C" w:rsidP="00095B0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5B0C" w:rsidRDefault="00095B0C" w:rsidP="0009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076">
        <w:rPr>
          <w:rFonts w:ascii="Times New Roman" w:hAnsi="Times New Roman" w:cs="Times New Roman"/>
          <w:sz w:val="28"/>
          <w:szCs w:val="28"/>
        </w:rPr>
        <w:t>Китайский язык</w:t>
      </w:r>
    </w:p>
    <w:p w:rsidR="00095B0C" w:rsidRPr="00BD1076" w:rsidRDefault="00095B0C" w:rsidP="0009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/>
      </w:tblPr>
      <w:tblGrid>
        <w:gridCol w:w="9351"/>
      </w:tblGrid>
      <w:tr w:rsidR="00095B0C" w:rsidRPr="00BD1076" w:rsidTr="00D1434D">
        <w:tc>
          <w:tcPr>
            <w:tcW w:w="9351" w:type="dxa"/>
            <w:vAlign w:val="center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Коновалова Надежда Александровна, председатель, заместитель директора по УВР</w:t>
            </w:r>
          </w:p>
        </w:tc>
      </w:tr>
      <w:tr w:rsidR="00095B0C" w:rsidRPr="00BD1076" w:rsidTr="00D1434D">
        <w:tc>
          <w:tcPr>
            <w:tcW w:w="9351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Парамонова Елена Николаевна, секретарь, учитель английского языка</w:t>
            </w:r>
          </w:p>
        </w:tc>
      </w:tr>
      <w:tr w:rsidR="00095B0C" w:rsidRPr="00BD1076" w:rsidTr="00D1434D">
        <w:trPr>
          <w:trHeight w:val="218"/>
        </w:trPr>
        <w:tc>
          <w:tcPr>
            <w:tcW w:w="9351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Прозорова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Юрьевна, учитель английского языка</w:t>
            </w:r>
          </w:p>
        </w:tc>
      </w:tr>
      <w:tr w:rsidR="00095B0C" w:rsidRPr="00BD1076" w:rsidTr="00D1434D">
        <w:trPr>
          <w:trHeight w:val="218"/>
        </w:trPr>
        <w:tc>
          <w:tcPr>
            <w:tcW w:w="9351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Алешкина Наталья Сергеевна, учитель английского языка</w:t>
            </w:r>
          </w:p>
        </w:tc>
      </w:tr>
      <w:tr w:rsidR="00095B0C" w:rsidRPr="00BD1076" w:rsidTr="00D1434D">
        <w:trPr>
          <w:trHeight w:val="218"/>
        </w:trPr>
        <w:tc>
          <w:tcPr>
            <w:tcW w:w="9351" w:type="dxa"/>
            <w:vAlign w:val="center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Шабурина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Николаевна, учитель русского языка и литературы</w:t>
            </w:r>
          </w:p>
        </w:tc>
      </w:tr>
    </w:tbl>
    <w:p w:rsidR="00095B0C" w:rsidRPr="00BD1076" w:rsidRDefault="00095B0C" w:rsidP="00095B0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5B0C" w:rsidRDefault="00095B0C" w:rsidP="0009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076">
        <w:rPr>
          <w:rFonts w:ascii="Times New Roman" w:hAnsi="Times New Roman" w:cs="Times New Roman"/>
          <w:sz w:val="28"/>
          <w:szCs w:val="28"/>
        </w:rPr>
        <w:t>Литература</w:t>
      </w:r>
    </w:p>
    <w:p w:rsidR="00095B0C" w:rsidRPr="00BD1076" w:rsidRDefault="00095B0C" w:rsidP="0009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/>
      </w:tblPr>
      <w:tblGrid>
        <w:gridCol w:w="9493"/>
      </w:tblGrid>
      <w:tr w:rsidR="00095B0C" w:rsidRPr="00BD1076" w:rsidTr="00D1434D">
        <w:tc>
          <w:tcPr>
            <w:tcW w:w="9493" w:type="dxa"/>
            <w:vAlign w:val="center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Олейник Татьяна Владимировна, председатель, заместитель директора по ВР, учитель русского языка и литература</w:t>
            </w:r>
          </w:p>
        </w:tc>
      </w:tr>
      <w:tr w:rsidR="00095B0C" w:rsidRPr="00BD1076" w:rsidTr="00D1434D"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Шабурина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Николаевна, секретарь, учитель русского языка и литературы</w:t>
            </w:r>
          </w:p>
        </w:tc>
      </w:tr>
      <w:tr w:rsidR="00095B0C" w:rsidRPr="00BD1076" w:rsidTr="00D1434D">
        <w:trPr>
          <w:trHeight w:val="218"/>
        </w:trPr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Колиснык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Альфредовна, учитель русского языка и литературы</w:t>
            </w:r>
          </w:p>
        </w:tc>
      </w:tr>
      <w:tr w:rsidR="00095B0C" w:rsidRPr="00BD1076" w:rsidTr="00D1434D">
        <w:trPr>
          <w:trHeight w:val="218"/>
        </w:trPr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Гладнева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Анатольевна, учитель начальных классов</w:t>
            </w:r>
          </w:p>
        </w:tc>
      </w:tr>
      <w:tr w:rsidR="00095B0C" w:rsidRPr="00BD1076" w:rsidTr="00D1434D">
        <w:trPr>
          <w:trHeight w:val="218"/>
        </w:trPr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Бандура Татьяна Григорьевна, учитель начальных классов</w:t>
            </w:r>
          </w:p>
        </w:tc>
      </w:tr>
    </w:tbl>
    <w:p w:rsidR="00095B0C" w:rsidRPr="00BD1076" w:rsidRDefault="00095B0C" w:rsidP="00095B0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5B0C" w:rsidRDefault="00095B0C" w:rsidP="0009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076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3"/>
        <w:tblW w:w="9493" w:type="dxa"/>
        <w:tblLook w:val="04A0"/>
      </w:tblPr>
      <w:tblGrid>
        <w:gridCol w:w="9493"/>
      </w:tblGrid>
      <w:tr w:rsidR="00095B0C" w:rsidRPr="00BD1076" w:rsidTr="00D1434D"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Онищук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Елена Маратовна, секретарь, учитель математики</w:t>
            </w:r>
          </w:p>
        </w:tc>
      </w:tr>
      <w:tr w:rsidR="00095B0C" w:rsidRPr="00BD1076" w:rsidTr="00D1434D"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Березюк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Витальевна, председатель, учитель  математики</w:t>
            </w:r>
          </w:p>
        </w:tc>
      </w:tr>
      <w:tr w:rsidR="00095B0C" w:rsidRPr="00BD1076" w:rsidTr="00D1434D">
        <w:trPr>
          <w:trHeight w:val="218"/>
        </w:trPr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Андрушко</w:t>
            </w:r>
            <w:proofErr w:type="spellEnd"/>
            <w:r w:rsidRPr="00BD107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Галина Николаевна, учитель математики</w:t>
            </w:r>
          </w:p>
        </w:tc>
      </w:tr>
      <w:tr w:rsidR="00095B0C" w:rsidRPr="00BD1076" w:rsidTr="00D1434D">
        <w:trPr>
          <w:trHeight w:val="218"/>
        </w:trPr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Гладнева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Анатольевна, учитель начальных классов</w:t>
            </w:r>
          </w:p>
        </w:tc>
      </w:tr>
      <w:tr w:rsidR="00095B0C" w:rsidRPr="00BD1076" w:rsidTr="00D1434D">
        <w:trPr>
          <w:trHeight w:val="218"/>
        </w:trPr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Бандура Татьяна Григорьевна, учитель начальных классов</w:t>
            </w:r>
          </w:p>
        </w:tc>
      </w:tr>
    </w:tbl>
    <w:p w:rsidR="00095B0C" w:rsidRDefault="00095B0C" w:rsidP="0009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076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p w:rsidR="00095B0C" w:rsidRPr="00BD1076" w:rsidRDefault="00095B0C" w:rsidP="0009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/>
      </w:tblPr>
      <w:tblGrid>
        <w:gridCol w:w="9493"/>
      </w:tblGrid>
      <w:tr w:rsidR="00095B0C" w:rsidRPr="00BD1076" w:rsidTr="00D1434D">
        <w:tc>
          <w:tcPr>
            <w:tcW w:w="9493" w:type="dxa"/>
            <w:vAlign w:val="center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Олейник Татьяна Владимировна, председатель, заместитель директора по ВР, учитель русского языка и литература</w:t>
            </w:r>
          </w:p>
        </w:tc>
      </w:tr>
      <w:tr w:rsidR="00095B0C" w:rsidRPr="00BD1076" w:rsidTr="00D1434D"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Шабурина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Николаевна, секретарь, учитель русского языка и литературы</w:t>
            </w:r>
          </w:p>
        </w:tc>
      </w:tr>
      <w:tr w:rsidR="00095B0C" w:rsidRPr="00BD1076" w:rsidTr="00D1434D">
        <w:trPr>
          <w:trHeight w:val="218"/>
        </w:trPr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Фомичева Алина Эдуардовна, учитель изо, технологии и черчения</w:t>
            </w:r>
          </w:p>
        </w:tc>
      </w:tr>
      <w:tr w:rsidR="00095B0C" w:rsidRPr="00BD1076" w:rsidTr="00D1434D">
        <w:trPr>
          <w:trHeight w:val="218"/>
        </w:trPr>
        <w:tc>
          <w:tcPr>
            <w:tcW w:w="9493" w:type="dxa"/>
            <w:vAlign w:val="center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Коновалова Надежда Александровна, председатель, заместитель директора по УВР</w:t>
            </w:r>
          </w:p>
        </w:tc>
      </w:tr>
      <w:tr w:rsidR="00095B0C" w:rsidRPr="00BD1076" w:rsidTr="00D1434D">
        <w:trPr>
          <w:trHeight w:val="218"/>
        </w:trPr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Потапеня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Юрьевна, учитель истории и обществознания</w:t>
            </w:r>
          </w:p>
        </w:tc>
      </w:tr>
    </w:tbl>
    <w:p w:rsidR="00095B0C" w:rsidRPr="00BD1076" w:rsidRDefault="00095B0C" w:rsidP="00095B0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5B0C" w:rsidRDefault="00095B0C" w:rsidP="0009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076">
        <w:rPr>
          <w:rFonts w:ascii="Times New Roman" w:hAnsi="Times New Roman" w:cs="Times New Roman"/>
          <w:sz w:val="28"/>
          <w:szCs w:val="28"/>
        </w:rPr>
        <w:t>Немецкий язык</w:t>
      </w:r>
    </w:p>
    <w:p w:rsidR="00095B0C" w:rsidRPr="00BD1076" w:rsidRDefault="00095B0C" w:rsidP="0009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/>
      </w:tblPr>
      <w:tblGrid>
        <w:gridCol w:w="9493"/>
      </w:tblGrid>
      <w:tr w:rsidR="00095B0C" w:rsidRPr="00BD1076" w:rsidTr="00D1434D">
        <w:tc>
          <w:tcPr>
            <w:tcW w:w="9493" w:type="dxa"/>
            <w:vAlign w:val="center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Коновалова Надежда Александровна, председатель, заместитель директора по УВР</w:t>
            </w:r>
          </w:p>
        </w:tc>
      </w:tr>
      <w:tr w:rsidR="00095B0C" w:rsidRPr="00BD1076" w:rsidTr="00D1434D"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Парамонова Елена Николаевна, секретарь, учитель английского языка</w:t>
            </w:r>
          </w:p>
        </w:tc>
      </w:tr>
      <w:tr w:rsidR="00095B0C" w:rsidRPr="00BD1076" w:rsidTr="00D1434D">
        <w:trPr>
          <w:trHeight w:val="218"/>
        </w:trPr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Прозорова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Юрьевна, учитель английского языка</w:t>
            </w:r>
          </w:p>
        </w:tc>
      </w:tr>
      <w:tr w:rsidR="00095B0C" w:rsidRPr="00BD1076" w:rsidTr="00D1434D">
        <w:trPr>
          <w:trHeight w:val="218"/>
        </w:trPr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Алешкина Наталья Сергеевна, учитель английского языка</w:t>
            </w:r>
          </w:p>
        </w:tc>
      </w:tr>
      <w:tr w:rsidR="00095B0C" w:rsidRPr="00BD1076" w:rsidTr="00D1434D">
        <w:trPr>
          <w:trHeight w:val="218"/>
        </w:trPr>
        <w:tc>
          <w:tcPr>
            <w:tcW w:w="9493" w:type="dxa"/>
            <w:vAlign w:val="center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Шабурина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Николаевна, учитель русского языка и литературы</w:t>
            </w:r>
          </w:p>
        </w:tc>
      </w:tr>
    </w:tbl>
    <w:p w:rsidR="00095B0C" w:rsidRPr="00BD1076" w:rsidRDefault="00095B0C" w:rsidP="00095B0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5B0C" w:rsidRDefault="00095B0C" w:rsidP="0009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076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095B0C" w:rsidRPr="00BD1076" w:rsidRDefault="00095B0C" w:rsidP="0009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/>
      </w:tblPr>
      <w:tblGrid>
        <w:gridCol w:w="9351"/>
      </w:tblGrid>
      <w:tr w:rsidR="00095B0C" w:rsidRPr="00BD1076" w:rsidTr="00D1434D">
        <w:tc>
          <w:tcPr>
            <w:tcW w:w="9351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Коновалова Надежда Александровна, председатель, заместитель директора по УВР</w:t>
            </w:r>
          </w:p>
        </w:tc>
      </w:tr>
      <w:tr w:rsidR="00095B0C" w:rsidRPr="00BD1076" w:rsidTr="00D1434D">
        <w:tc>
          <w:tcPr>
            <w:tcW w:w="9351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Потапеня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Юрьевна, секретарь, учитель истории и обществознания</w:t>
            </w:r>
          </w:p>
        </w:tc>
      </w:tr>
      <w:tr w:rsidR="00095B0C" w:rsidRPr="00BD1076" w:rsidTr="00D1434D">
        <w:trPr>
          <w:trHeight w:val="218"/>
        </w:trPr>
        <w:tc>
          <w:tcPr>
            <w:tcW w:w="9351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Олейник Татьяна Владимировна, учитель русского языка и литературы</w:t>
            </w:r>
          </w:p>
        </w:tc>
      </w:tr>
      <w:tr w:rsidR="00095B0C" w:rsidRPr="00BD1076" w:rsidTr="00D1434D">
        <w:trPr>
          <w:trHeight w:val="218"/>
        </w:trPr>
        <w:tc>
          <w:tcPr>
            <w:tcW w:w="9351" w:type="dxa"/>
            <w:vAlign w:val="center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Шабурина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Николаевна, учитель русского языка и литературы</w:t>
            </w:r>
          </w:p>
        </w:tc>
      </w:tr>
      <w:tr w:rsidR="00095B0C" w:rsidRPr="00BD1076" w:rsidTr="00D1434D">
        <w:trPr>
          <w:trHeight w:val="218"/>
        </w:trPr>
        <w:tc>
          <w:tcPr>
            <w:tcW w:w="9351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Павловна</w:t>
            </w:r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</w:tbl>
    <w:p w:rsidR="00095B0C" w:rsidRPr="00BD1076" w:rsidRDefault="00095B0C" w:rsidP="00095B0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5B0C" w:rsidRDefault="00095B0C" w:rsidP="0009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076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p w:rsidR="00095B0C" w:rsidRPr="00BD1076" w:rsidRDefault="00095B0C" w:rsidP="0009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/>
      </w:tblPr>
      <w:tblGrid>
        <w:gridCol w:w="9493"/>
      </w:tblGrid>
      <w:tr w:rsidR="00095B0C" w:rsidRPr="00BD1076" w:rsidTr="00D1434D"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Якушева Галина Федоровна, председатель, заместитель директора по безопасности</w:t>
            </w:r>
          </w:p>
        </w:tc>
      </w:tr>
      <w:tr w:rsidR="00095B0C" w:rsidRPr="00BD1076" w:rsidTr="00D1434D"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Збирун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Николаевна, секретарь, педагог-психолог</w:t>
            </w:r>
          </w:p>
        </w:tc>
      </w:tr>
      <w:tr w:rsidR="00095B0C" w:rsidRPr="00BD1076" w:rsidTr="00D1434D">
        <w:trPr>
          <w:trHeight w:val="218"/>
        </w:trPr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Чечелева</w:t>
            </w:r>
            <w:proofErr w:type="spellEnd"/>
            <w:r w:rsidRPr="00BD107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Наталья Владимировна, учитель физической культуры</w:t>
            </w:r>
          </w:p>
        </w:tc>
      </w:tr>
      <w:tr w:rsidR="00095B0C" w:rsidRPr="00BD1076" w:rsidTr="00D1434D">
        <w:trPr>
          <w:trHeight w:val="218"/>
        </w:trPr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7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Ломов Андрей Леонидович, учитель физкультуры</w:t>
            </w:r>
          </w:p>
        </w:tc>
      </w:tr>
      <w:tr w:rsidR="00095B0C" w:rsidRPr="00BD1076" w:rsidTr="00D1434D">
        <w:trPr>
          <w:trHeight w:val="218"/>
        </w:trPr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Дидяев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Игорь Леонидович, учитель внеурочной деятельности</w:t>
            </w:r>
          </w:p>
        </w:tc>
      </w:tr>
    </w:tbl>
    <w:p w:rsidR="00095B0C" w:rsidRPr="00BD1076" w:rsidRDefault="00095B0C" w:rsidP="00095B0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5B0C" w:rsidRDefault="00095B0C" w:rsidP="0009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B0C" w:rsidRDefault="00095B0C" w:rsidP="0009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B0C" w:rsidRDefault="00095B0C" w:rsidP="0009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B0C" w:rsidRDefault="00095B0C" w:rsidP="0009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B0C" w:rsidRDefault="00095B0C" w:rsidP="0009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B0C" w:rsidRDefault="00095B0C" w:rsidP="0009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076">
        <w:rPr>
          <w:rFonts w:ascii="Times New Roman" w:hAnsi="Times New Roman" w:cs="Times New Roman"/>
          <w:sz w:val="28"/>
          <w:szCs w:val="28"/>
        </w:rPr>
        <w:t>Право</w:t>
      </w:r>
    </w:p>
    <w:p w:rsidR="00095B0C" w:rsidRPr="00BD1076" w:rsidRDefault="00095B0C" w:rsidP="0009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147" w:type="dxa"/>
        <w:tblLook w:val="04A0"/>
      </w:tblPr>
      <w:tblGrid>
        <w:gridCol w:w="9640"/>
      </w:tblGrid>
      <w:tr w:rsidR="00095B0C" w:rsidRPr="00BD1076" w:rsidTr="00D1434D">
        <w:tc>
          <w:tcPr>
            <w:tcW w:w="9640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Коновалова Надежда Александровна, председатель, заместитель директора по УВР</w:t>
            </w:r>
          </w:p>
        </w:tc>
      </w:tr>
      <w:tr w:rsidR="00095B0C" w:rsidRPr="00BD1076" w:rsidTr="00D1434D">
        <w:tc>
          <w:tcPr>
            <w:tcW w:w="9640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Потапеня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Юрьевна, секретарь, учитель истории и обществознания</w:t>
            </w:r>
          </w:p>
        </w:tc>
      </w:tr>
      <w:tr w:rsidR="00095B0C" w:rsidRPr="00BD1076" w:rsidTr="00D1434D">
        <w:trPr>
          <w:trHeight w:val="218"/>
        </w:trPr>
        <w:tc>
          <w:tcPr>
            <w:tcW w:w="9640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Олейник Татьяна Владимировна, учитель русского языка и литературы</w:t>
            </w:r>
          </w:p>
        </w:tc>
      </w:tr>
      <w:tr w:rsidR="00095B0C" w:rsidRPr="00BD1076" w:rsidTr="00D1434D">
        <w:trPr>
          <w:trHeight w:val="218"/>
        </w:trPr>
        <w:tc>
          <w:tcPr>
            <w:tcW w:w="9640" w:type="dxa"/>
            <w:vAlign w:val="center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Шабурина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Николаевна, учитель русского языка и литературы</w:t>
            </w:r>
          </w:p>
        </w:tc>
      </w:tr>
      <w:tr w:rsidR="00095B0C" w:rsidRPr="00BD1076" w:rsidTr="00D1434D">
        <w:trPr>
          <w:trHeight w:val="218"/>
        </w:trPr>
        <w:tc>
          <w:tcPr>
            <w:tcW w:w="9640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Павловна</w:t>
            </w:r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</w:tbl>
    <w:p w:rsidR="00095B0C" w:rsidRPr="00BD1076" w:rsidRDefault="00095B0C" w:rsidP="00095B0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5B0C" w:rsidRDefault="00095B0C" w:rsidP="0009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076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095B0C" w:rsidRPr="00BD1076" w:rsidRDefault="00095B0C" w:rsidP="0009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/>
      </w:tblPr>
      <w:tblGrid>
        <w:gridCol w:w="9493"/>
      </w:tblGrid>
      <w:tr w:rsidR="00095B0C" w:rsidRPr="00BD1076" w:rsidTr="00D1434D">
        <w:tc>
          <w:tcPr>
            <w:tcW w:w="9493" w:type="dxa"/>
            <w:vAlign w:val="center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Олейник Татьяна Владимировна, председатель, заместитель директора по ВР, учитель русского языка и литература</w:t>
            </w:r>
          </w:p>
        </w:tc>
      </w:tr>
      <w:tr w:rsidR="00095B0C" w:rsidRPr="00BD1076" w:rsidTr="00D1434D"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Шабурина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Николаевна, секретарь, учитель русского языка и литературы</w:t>
            </w:r>
          </w:p>
        </w:tc>
      </w:tr>
      <w:tr w:rsidR="00095B0C" w:rsidRPr="00BD1076" w:rsidTr="00D1434D">
        <w:trPr>
          <w:trHeight w:val="218"/>
        </w:trPr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Колиснык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Альфредовна, учитель русского языка и литературы</w:t>
            </w:r>
          </w:p>
        </w:tc>
      </w:tr>
      <w:tr w:rsidR="00095B0C" w:rsidRPr="00BD1076" w:rsidTr="00D1434D">
        <w:trPr>
          <w:trHeight w:val="218"/>
        </w:trPr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Гладнева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Анатольевна, учитель начальных классов</w:t>
            </w:r>
          </w:p>
        </w:tc>
      </w:tr>
      <w:tr w:rsidR="00095B0C" w:rsidRPr="00BD1076" w:rsidTr="00D1434D">
        <w:trPr>
          <w:trHeight w:val="218"/>
        </w:trPr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Бандура Татьяна Григорьевна, учитель начальных классов</w:t>
            </w:r>
          </w:p>
        </w:tc>
      </w:tr>
    </w:tbl>
    <w:p w:rsidR="00095B0C" w:rsidRPr="00BD1076" w:rsidRDefault="00095B0C" w:rsidP="00095B0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5B0C" w:rsidRDefault="00095B0C" w:rsidP="0009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076">
        <w:rPr>
          <w:rFonts w:ascii="Times New Roman" w:hAnsi="Times New Roman" w:cs="Times New Roman"/>
          <w:sz w:val="28"/>
          <w:szCs w:val="28"/>
        </w:rPr>
        <w:t>Технология</w:t>
      </w:r>
    </w:p>
    <w:p w:rsidR="00095B0C" w:rsidRPr="00BD1076" w:rsidRDefault="00095B0C" w:rsidP="0009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/>
      </w:tblPr>
      <w:tblGrid>
        <w:gridCol w:w="9493"/>
      </w:tblGrid>
      <w:tr w:rsidR="00095B0C" w:rsidRPr="00BD1076" w:rsidTr="00D1434D"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Якушева Галина Федоровна, председатель, заместитель директора по безопасности</w:t>
            </w:r>
          </w:p>
        </w:tc>
      </w:tr>
      <w:tr w:rsidR="00095B0C" w:rsidRPr="00BD1076" w:rsidTr="00D1434D"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Фомичева Алина Эдуардовна, секретарь, учитель изо, технологии и черчения</w:t>
            </w:r>
          </w:p>
        </w:tc>
      </w:tr>
      <w:tr w:rsidR="00095B0C" w:rsidRPr="00BD1076" w:rsidTr="00D1434D">
        <w:trPr>
          <w:trHeight w:val="218"/>
        </w:trPr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Содоль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Александровна, учитель начальных классов</w:t>
            </w:r>
          </w:p>
        </w:tc>
      </w:tr>
      <w:tr w:rsidR="00095B0C" w:rsidRPr="00BD1076" w:rsidTr="00D1434D">
        <w:trPr>
          <w:trHeight w:val="218"/>
        </w:trPr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Збирун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Николаевна, педагог-психолог</w:t>
            </w:r>
          </w:p>
        </w:tc>
      </w:tr>
      <w:tr w:rsidR="00095B0C" w:rsidRPr="00BD1076" w:rsidTr="00D1434D">
        <w:trPr>
          <w:trHeight w:val="218"/>
        </w:trPr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Пестова Наталья Николаевна, учитель начальных классов</w:t>
            </w:r>
          </w:p>
        </w:tc>
      </w:tr>
    </w:tbl>
    <w:p w:rsidR="00095B0C" w:rsidRPr="00BD1076" w:rsidRDefault="00095B0C" w:rsidP="00095B0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5B0C" w:rsidRPr="00BD1076" w:rsidRDefault="00095B0C" w:rsidP="0009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076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3"/>
        <w:tblW w:w="9493" w:type="dxa"/>
        <w:tblLook w:val="04A0"/>
      </w:tblPr>
      <w:tblGrid>
        <w:gridCol w:w="9493"/>
      </w:tblGrid>
      <w:tr w:rsidR="00095B0C" w:rsidRPr="00BD1076" w:rsidTr="00D1434D"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Онищук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Елена Маратовна, секретарь, учитель математики</w:t>
            </w:r>
          </w:p>
        </w:tc>
      </w:tr>
      <w:tr w:rsidR="00095B0C" w:rsidRPr="00BD1076" w:rsidTr="00D1434D"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Березюк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Витальевна, председатель, учитель  математики</w:t>
            </w:r>
          </w:p>
        </w:tc>
      </w:tr>
      <w:tr w:rsidR="00095B0C" w:rsidRPr="00BD1076" w:rsidTr="00D1434D">
        <w:trPr>
          <w:trHeight w:val="218"/>
        </w:trPr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Андрушко</w:t>
            </w:r>
            <w:proofErr w:type="spellEnd"/>
            <w:r w:rsidRPr="00BD107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Галина Николаевна, учитель математики</w:t>
            </w:r>
          </w:p>
        </w:tc>
      </w:tr>
      <w:tr w:rsidR="00095B0C" w:rsidRPr="00BD1076" w:rsidTr="00D1434D">
        <w:trPr>
          <w:trHeight w:val="218"/>
        </w:trPr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Гладнева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Анатольевна, учитель начальных классов</w:t>
            </w:r>
          </w:p>
        </w:tc>
      </w:tr>
      <w:tr w:rsidR="00095B0C" w:rsidRPr="00BD1076" w:rsidTr="00D1434D">
        <w:trPr>
          <w:trHeight w:val="218"/>
        </w:trPr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Казарова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Александровна, учитель химии</w:t>
            </w:r>
          </w:p>
        </w:tc>
      </w:tr>
    </w:tbl>
    <w:p w:rsidR="00095B0C" w:rsidRPr="00BD1076" w:rsidRDefault="00095B0C" w:rsidP="00095B0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5B0C" w:rsidRPr="00BD1076" w:rsidRDefault="00095B0C" w:rsidP="0009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076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3"/>
        <w:tblW w:w="9493" w:type="dxa"/>
        <w:tblLook w:val="04A0"/>
      </w:tblPr>
      <w:tblGrid>
        <w:gridCol w:w="9493"/>
      </w:tblGrid>
      <w:tr w:rsidR="00095B0C" w:rsidRPr="00BD1076" w:rsidTr="00D1434D">
        <w:tc>
          <w:tcPr>
            <w:tcW w:w="9493" w:type="dxa"/>
            <w:vAlign w:val="center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Коновалова Надежда Александровна, председатель, заместитель директора </w:t>
            </w:r>
            <w:r w:rsidRPr="00BD1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УВР</w:t>
            </w:r>
          </w:p>
        </w:tc>
      </w:tr>
      <w:tr w:rsidR="00095B0C" w:rsidRPr="00BD1076" w:rsidTr="00D1434D"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Парамонова Елена Николаевна, секретарь, учитель английского языка</w:t>
            </w:r>
          </w:p>
        </w:tc>
      </w:tr>
      <w:tr w:rsidR="00095B0C" w:rsidRPr="00BD1076" w:rsidTr="00D1434D">
        <w:trPr>
          <w:trHeight w:val="218"/>
        </w:trPr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Прозорова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Юрьевна, учитель английского языка</w:t>
            </w:r>
          </w:p>
        </w:tc>
      </w:tr>
      <w:tr w:rsidR="00095B0C" w:rsidRPr="00BD1076" w:rsidTr="00D1434D">
        <w:trPr>
          <w:trHeight w:val="218"/>
        </w:trPr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Алешкина Наталья Сергеевна, учитель английского языка</w:t>
            </w:r>
          </w:p>
        </w:tc>
      </w:tr>
      <w:tr w:rsidR="00095B0C" w:rsidRPr="00BD1076" w:rsidTr="00D1434D">
        <w:trPr>
          <w:trHeight w:val="218"/>
        </w:trPr>
        <w:tc>
          <w:tcPr>
            <w:tcW w:w="9493" w:type="dxa"/>
            <w:vAlign w:val="center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Шабурина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Николаевна, учитель русского языка и литературы</w:t>
            </w:r>
          </w:p>
        </w:tc>
      </w:tr>
    </w:tbl>
    <w:p w:rsidR="00095B0C" w:rsidRPr="00BD1076" w:rsidRDefault="00095B0C" w:rsidP="00095B0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5B0C" w:rsidRDefault="00095B0C" w:rsidP="0009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076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095B0C" w:rsidRPr="00BD1076" w:rsidRDefault="00095B0C" w:rsidP="0009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/>
      </w:tblPr>
      <w:tblGrid>
        <w:gridCol w:w="9493"/>
      </w:tblGrid>
      <w:tr w:rsidR="00095B0C" w:rsidRPr="00BD1076" w:rsidTr="00D1434D"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Якушева Галина Федоровна, председатель, заместитель директора по безопасности</w:t>
            </w:r>
          </w:p>
        </w:tc>
      </w:tr>
      <w:tr w:rsidR="00095B0C" w:rsidRPr="00BD1076" w:rsidTr="00D1434D"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Збирун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Николаевна, секретарь, педагог-психолог</w:t>
            </w:r>
          </w:p>
        </w:tc>
      </w:tr>
      <w:tr w:rsidR="00095B0C" w:rsidRPr="00BD1076" w:rsidTr="00D1434D">
        <w:trPr>
          <w:trHeight w:val="218"/>
        </w:trPr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Чечелева</w:t>
            </w:r>
            <w:proofErr w:type="spellEnd"/>
            <w:r w:rsidRPr="00BD107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Наталья Владимировна, учитель физической культуры</w:t>
            </w:r>
          </w:p>
        </w:tc>
      </w:tr>
      <w:tr w:rsidR="00095B0C" w:rsidRPr="00BD1076" w:rsidTr="00D1434D">
        <w:trPr>
          <w:trHeight w:val="218"/>
        </w:trPr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7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Ломов Андрей Леонидович, учитель физкультуры</w:t>
            </w:r>
          </w:p>
        </w:tc>
      </w:tr>
      <w:tr w:rsidR="00095B0C" w:rsidRPr="00BD1076" w:rsidTr="00D1434D">
        <w:trPr>
          <w:trHeight w:val="218"/>
        </w:trPr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Дидяев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Игорь Леонидович, учитель внеурочной деятельности</w:t>
            </w:r>
          </w:p>
        </w:tc>
      </w:tr>
    </w:tbl>
    <w:p w:rsidR="00095B0C" w:rsidRPr="00BD1076" w:rsidRDefault="00095B0C" w:rsidP="00095B0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5B0C" w:rsidRDefault="00095B0C" w:rsidP="0009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076">
        <w:rPr>
          <w:rFonts w:ascii="Times New Roman" w:hAnsi="Times New Roman" w:cs="Times New Roman"/>
          <w:sz w:val="28"/>
          <w:szCs w:val="28"/>
        </w:rPr>
        <w:t>Химия</w:t>
      </w:r>
    </w:p>
    <w:p w:rsidR="00095B0C" w:rsidRPr="00BD1076" w:rsidRDefault="00095B0C" w:rsidP="0009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/>
      </w:tblPr>
      <w:tblGrid>
        <w:gridCol w:w="9493"/>
      </w:tblGrid>
      <w:tr w:rsidR="00095B0C" w:rsidRPr="00BD1076" w:rsidTr="00D1434D"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Казарова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Александровна, председатель, учитель химии и биологии, заместитель директора по НМР</w:t>
            </w:r>
          </w:p>
        </w:tc>
      </w:tr>
      <w:tr w:rsidR="00095B0C" w:rsidRPr="00BD1076" w:rsidTr="00D1434D"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Шайдарова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Сергеевна, секретарь, учитель биологии и химии</w:t>
            </w:r>
          </w:p>
        </w:tc>
      </w:tr>
      <w:tr w:rsidR="00095B0C" w:rsidRPr="00BD1076" w:rsidTr="00D1434D">
        <w:trPr>
          <w:trHeight w:val="218"/>
        </w:trPr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Якушева Галина Федоровна, заместитель директора по безопасности</w:t>
            </w:r>
          </w:p>
        </w:tc>
      </w:tr>
      <w:tr w:rsidR="00095B0C" w:rsidRPr="00BD1076" w:rsidTr="00D1434D">
        <w:trPr>
          <w:trHeight w:val="218"/>
        </w:trPr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Березюк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Витальевна,  учитель математики</w:t>
            </w:r>
          </w:p>
        </w:tc>
      </w:tr>
      <w:tr w:rsidR="00095B0C" w:rsidRPr="00BD1076" w:rsidTr="00D1434D">
        <w:trPr>
          <w:trHeight w:val="218"/>
        </w:trPr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Содоль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Александровна, учитель начальных классов</w:t>
            </w:r>
          </w:p>
        </w:tc>
      </w:tr>
    </w:tbl>
    <w:p w:rsidR="00095B0C" w:rsidRPr="00BD1076" w:rsidRDefault="00095B0C" w:rsidP="00095B0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5B0C" w:rsidRDefault="00095B0C" w:rsidP="0009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076">
        <w:rPr>
          <w:rFonts w:ascii="Times New Roman" w:hAnsi="Times New Roman" w:cs="Times New Roman"/>
          <w:sz w:val="28"/>
          <w:szCs w:val="28"/>
        </w:rPr>
        <w:t>Экология</w:t>
      </w:r>
    </w:p>
    <w:p w:rsidR="00095B0C" w:rsidRPr="00BD1076" w:rsidRDefault="00095B0C" w:rsidP="0009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/>
      </w:tblPr>
      <w:tblGrid>
        <w:gridCol w:w="9493"/>
      </w:tblGrid>
      <w:tr w:rsidR="00095B0C" w:rsidRPr="00BD1076" w:rsidTr="00D1434D"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Казарова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Александровна, председатель, учитель химии и биологии, заместитель директора по НМР</w:t>
            </w:r>
          </w:p>
        </w:tc>
      </w:tr>
      <w:tr w:rsidR="00095B0C" w:rsidRPr="00BD1076" w:rsidTr="00D1434D"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Шайдарова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Сергеевна, секретарь, учитель биологии и химии</w:t>
            </w:r>
          </w:p>
        </w:tc>
      </w:tr>
      <w:tr w:rsidR="00095B0C" w:rsidRPr="00BD1076" w:rsidTr="00D1434D">
        <w:trPr>
          <w:trHeight w:val="218"/>
        </w:trPr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Якушева Галина Федоровна, заместитель директора по безопасности</w:t>
            </w:r>
          </w:p>
        </w:tc>
      </w:tr>
      <w:tr w:rsidR="00095B0C" w:rsidRPr="00BD1076" w:rsidTr="00D1434D">
        <w:trPr>
          <w:trHeight w:val="218"/>
        </w:trPr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Березюк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Витальевна,  учитель математики</w:t>
            </w:r>
          </w:p>
        </w:tc>
      </w:tr>
      <w:tr w:rsidR="00095B0C" w:rsidRPr="00BD1076" w:rsidTr="00D1434D">
        <w:trPr>
          <w:trHeight w:val="218"/>
        </w:trPr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Содоль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Александровна, учитель начальных классов</w:t>
            </w:r>
          </w:p>
        </w:tc>
      </w:tr>
    </w:tbl>
    <w:p w:rsidR="00095B0C" w:rsidRPr="00BD1076" w:rsidRDefault="00095B0C" w:rsidP="00095B0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5B0C" w:rsidRDefault="00095B0C" w:rsidP="0009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076">
        <w:rPr>
          <w:rFonts w:ascii="Times New Roman" w:hAnsi="Times New Roman" w:cs="Times New Roman"/>
          <w:sz w:val="28"/>
          <w:szCs w:val="28"/>
        </w:rPr>
        <w:t>Экономика</w:t>
      </w:r>
    </w:p>
    <w:p w:rsidR="00095B0C" w:rsidRPr="00BD1076" w:rsidRDefault="00095B0C" w:rsidP="00095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/>
      </w:tblPr>
      <w:tblGrid>
        <w:gridCol w:w="9493"/>
      </w:tblGrid>
      <w:tr w:rsidR="00095B0C" w:rsidRPr="00BD1076" w:rsidTr="00D1434D"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Коновалова Надежда Александровна, председатель, заместитель директора по УВР</w:t>
            </w:r>
          </w:p>
        </w:tc>
      </w:tr>
      <w:tr w:rsidR="00095B0C" w:rsidRPr="00BD1076" w:rsidTr="00D1434D"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Потапеня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Юрьевна, секретарь, учитель истории и обществознания</w:t>
            </w:r>
          </w:p>
        </w:tc>
      </w:tr>
      <w:tr w:rsidR="00095B0C" w:rsidRPr="00BD1076" w:rsidTr="00D1434D">
        <w:trPr>
          <w:trHeight w:val="218"/>
        </w:trPr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Олейник Татьяна Владимировна, учитель русского языка и литературы</w:t>
            </w:r>
          </w:p>
        </w:tc>
      </w:tr>
      <w:tr w:rsidR="00095B0C" w:rsidRPr="00BD1076" w:rsidTr="00D1434D">
        <w:trPr>
          <w:trHeight w:val="218"/>
        </w:trPr>
        <w:tc>
          <w:tcPr>
            <w:tcW w:w="9493" w:type="dxa"/>
            <w:vAlign w:val="center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>Шабурина</w:t>
            </w:r>
            <w:proofErr w:type="spellEnd"/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Николаевна, учитель русского языка и литературы</w:t>
            </w:r>
          </w:p>
        </w:tc>
      </w:tr>
      <w:tr w:rsidR="00095B0C" w:rsidRPr="00BD1076" w:rsidTr="00D1434D">
        <w:trPr>
          <w:trHeight w:val="218"/>
        </w:trPr>
        <w:tc>
          <w:tcPr>
            <w:tcW w:w="9493" w:type="dxa"/>
          </w:tcPr>
          <w:p w:rsidR="00095B0C" w:rsidRPr="00BD1076" w:rsidRDefault="00095B0C" w:rsidP="00D1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Павловна</w:t>
            </w:r>
            <w:r w:rsidRPr="00BD10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</w:tbl>
    <w:p w:rsidR="00095B0C" w:rsidRPr="00BD1076" w:rsidRDefault="00095B0C" w:rsidP="00095B0C">
      <w:pPr>
        <w:rPr>
          <w:rFonts w:ascii="Times New Roman" w:hAnsi="Times New Roman" w:cs="Times New Roman"/>
          <w:sz w:val="28"/>
          <w:szCs w:val="28"/>
        </w:rPr>
      </w:pPr>
    </w:p>
    <w:p w:rsidR="00A54DE1" w:rsidRDefault="00A54DE1"/>
    <w:sectPr w:rsidR="00A54DE1" w:rsidSect="00A5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5B0C"/>
    <w:rsid w:val="00095B0C"/>
    <w:rsid w:val="00A5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1"/>
    <w:qFormat/>
    <w:rsid w:val="00095B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95B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4"/>
    <w:rsid w:val="00095B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1140</Words>
  <Characters>6503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2022-09-16T19:45:00Z</dcterms:created>
  <dcterms:modified xsi:type="dcterms:W3CDTF">2022-09-16T19:46:00Z</dcterms:modified>
</cp:coreProperties>
</file>