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790A" w14:textId="77777777" w:rsidR="00EB51B6" w:rsidRPr="00EB51B6" w:rsidRDefault="00EB51B6" w:rsidP="00EB5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1А КЛАСС</w:t>
      </w:r>
    </w:p>
    <w:p w14:paraId="1128EA1D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</w:t>
      </w:r>
      <w:r w:rsidRPr="00EB51B6">
        <w:rPr>
          <w:rFonts w:ascii="Times New Roman" w:hAnsi="Times New Roman" w:cs="Times New Roman"/>
          <w:sz w:val="28"/>
          <w:szCs w:val="28"/>
        </w:rPr>
        <w:tab/>
        <w:t>Васьковская Алина Денисовна</w:t>
      </w:r>
    </w:p>
    <w:p w14:paraId="69AA037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Верхочуб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Елизавета Никитична</w:t>
      </w:r>
    </w:p>
    <w:p w14:paraId="3A530CF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3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Гавринева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14:paraId="1F2671A6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4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Гаина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Захар Иванович</w:t>
      </w:r>
    </w:p>
    <w:p w14:paraId="20E2AD1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5</w:t>
      </w:r>
      <w:r w:rsidRPr="00EB51B6">
        <w:rPr>
          <w:rFonts w:ascii="Times New Roman" w:hAnsi="Times New Roman" w:cs="Times New Roman"/>
          <w:sz w:val="28"/>
          <w:szCs w:val="28"/>
        </w:rPr>
        <w:tab/>
        <w:t>Гармаш Ярослав Евгеньевич</w:t>
      </w:r>
    </w:p>
    <w:p w14:paraId="3316551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6</w:t>
      </w:r>
      <w:r w:rsidRPr="00EB51B6">
        <w:rPr>
          <w:rFonts w:ascii="Times New Roman" w:hAnsi="Times New Roman" w:cs="Times New Roman"/>
          <w:sz w:val="28"/>
          <w:szCs w:val="28"/>
        </w:rPr>
        <w:tab/>
        <w:t>Дроботова Маргарита Алексеевна</w:t>
      </w:r>
    </w:p>
    <w:p w14:paraId="7ACC47F8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7</w:t>
      </w:r>
      <w:r w:rsidRPr="00EB51B6">
        <w:rPr>
          <w:rFonts w:ascii="Times New Roman" w:hAnsi="Times New Roman" w:cs="Times New Roman"/>
          <w:sz w:val="28"/>
          <w:szCs w:val="28"/>
        </w:rPr>
        <w:tab/>
        <w:t>Ефимов Ярослав Артёмович</w:t>
      </w:r>
    </w:p>
    <w:p w14:paraId="09F200C4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8</w:t>
      </w:r>
      <w:r w:rsidRPr="00EB51B6">
        <w:rPr>
          <w:rFonts w:ascii="Times New Roman" w:hAnsi="Times New Roman" w:cs="Times New Roman"/>
          <w:sz w:val="28"/>
          <w:szCs w:val="28"/>
        </w:rPr>
        <w:tab/>
        <w:t>Казанцев Ренат Денисович</w:t>
      </w:r>
    </w:p>
    <w:p w14:paraId="2414027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9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Ксения Денисовна</w:t>
      </w:r>
    </w:p>
    <w:p w14:paraId="2EB08AD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10</w:t>
      </w:r>
      <w:r w:rsidRPr="00EB51B6">
        <w:rPr>
          <w:rFonts w:ascii="Times New Roman" w:hAnsi="Times New Roman" w:cs="Times New Roman"/>
          <w:sz w:val="28"/>
          <w:szCs w:val="28"/>
        </w:rPr>
        <w:tab/>
        <w:t>Колесников Мирон Евгеньевич</w:t>
      </w:r>
    </w:p>
    <w:p w14:paraId="45CA551C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11</w:t>
      </w:r>
      <w:r w:rsidRPr="00EB51B6">
        <w:rPr>
          <w:rFonts w:ascii="Times New Roman" w:hAnsi="Times New Roman" w:cs="Times New Roman"/>
          <w:sz w:val="28"/>
          <w:szCs w:val="28"/>
        </w:rPr>
        <w:tab/>
        <w:t>Колесников Степа Егорович</w:t>
      </w:r>
    </w:p>
    <w:p w14:paraId="7E2FDD33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12</w:t>
      </w:r>
      <w:r w:rsidRPr="00EB51B6">
        <w:rPr>
          <w:rFonts w:ascii="Times New Roman" w:hAnsi="Times New Roman" w:cs="Times New Roman"/>
          <w:sz w:val="28"/>
          <w:szCs w:val="28"/>
        </w:rPr>
        <w:tab/>
        <w:t>Кондрашкина Ольга Ивановна</w:t>
      </w:r>
    </w:p>
    <w:p w14:paraId="0D45D90E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13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Ланько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Сергей Витальевич</w:t>
      </w:r>
    </w:p>
    <w:p w14:paraId="4BA49460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14</w:t>
      </w:r>
      <w:r w:rsidRPr="00EB51B6">
        <w:rPr>
          <w:rFonts w:ascii="Times New Roman" w:hAnsi="Times New Roman" w:cs="Times New Roman"/>
          <w:sz w:val="28"/>
          <w:szCs w:val="28"/>
        </w:rPr>
        <w:tab/>
        <w:t>Молчан Любава Ильинична</w:t>
      </w:r>
    </w:p>
    <w:p w14:paraId="03DCF9C0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15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Злата Александровна</w:t>
      </w:r>
    </w:p>
    <w:p w14:paraId="4F65EA2E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16</w:t>
      </w:r>
      <w:r w:rsidRPr="00EB51B6">
        <w:rPr>
          <w:rFonts w:ascii="Times New Roman" w:hAnsi="Times New Roman" w:cs="Times New Roman"/>
          <w:sz w:val="28"/>
          <w:szCs w:val="28"/>
        </w:rPr>
        <w:tab/>
        <w:t>Русаковская Ляна Денисовна</w:t>
      </w:r>
    </w:p>
    <w:p w14:paraId="13D5BFBB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17</w:t>
      </w:r>
      <w:r w:rsidRPr="00EB51B6">
        <w:rPr>
          <w:rFonts w:ascii="Times New Roman" w:hAnsi="Times New Roman" w:cs="Times New Roman"/>
          <w:sz w:val="28"/>
          <w:szCs w:val="28"/>
        </w:rPr>
        <w:tab/>
        <w:t>Рыбинский Николай Константинович</w:t>
      </w:r>
    </w:p>
    <w:p w14:paraId="0A29145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18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Сайфушев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Ярослав Владимирович</w:t>
      </w:r>
    </w:p>
    <w:p w14:paraId="64FD47C8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19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Симорот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Артём Сергеевич</w:t>
      </w:r>
    </w:p>
    <w:p w14:paraId="63B7B41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20</w:t>
      </w:r>
      <w:r w:rsidRPr="00EB51B6">
        <w:rPr>
          <w:rFonts w:ascii="Times New Roman" w:hAnsi="Times New Roman" w:cs="Times New Roman"/>
          <w:sz w:val="28"/>
          <w:szCs w:val="28"/>
        </w:rPr>
        <w:tab/>
        <w:t>Сысоев Савелий Алексеевич</w:t>
      </w:r>
    </w:p>
    <w:p w14:paraId="1985FBC1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21</w:t>
      </w:r>
      <w:r w:rsidRPr="00EB51B6">
        <w:rPr>
          <w:rFonts w:ascii="Times New Roman" w:hAnsi="Times New Roman" w:cs="Times New Roman"/>
          <w:sz w:val="28"/>
          <w:szCs w:val="28"/>
        </w:rPr>
        <w:tab/>
        <w:t>Терновский Владимир Сергеевич</w:t>
      </w:r>
    </w:p>
    <w:p w14:paraId="4417E39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22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Тягушева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Аделина Дмитриевна</w:t>
      </w:r>
    </w:p>
    <w:p w14:paraId="63822450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23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Цеунчик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</w:p>
    <w:p w14:paraId="12B80DD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24</w:t>
      </w:r>
      <w:r w:rsidRPr="00EB51B6">
        <w:rPr>
          <w:rFonts w:ascii="Times New Roman" w:hAnsi="Times New Roman" w:cs="Times New Roman"/>
          <w:sz w:val="28"/>
          <w:szCs w:val="28"/>
        </w:rPr>
        <w:tab/>
        <w:t>Ярмоленко Мария Владимировна</w:t>
      </w:r>
    </w:p>
    <w:p w14:paraId="01DB4BEA" w14:textId="39F6F553" w:rsidR="00C77F80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25</w:t>
      </w:r>
      <w:r w:rsidRPr="00EB51B6">
        <w:rPr>
          <w:rFonts w:ascii="Times New Roman" w:hAnsi="Times New Roman" w:cs="Times New Roman"/>
          <w:sz w:val="28"/>
          <w:szCs w:val="28"/>
        </w:rPr>
        <w:tab/>
        <w:t>Яницкий Максим Эдуардович</w:t>
      </w:r>
    </w:p>
    <w:p w14:paraId="186D70C9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p w14:paraId="186982AB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p w14:paraId="38BC9B07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p w14:paraId="6D275569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p w14:paraId="2A5246F1" w14:textId="77777777" w:rsidR="00EB51B6" w:rsidRPr="00EB51B6" w:rsidRDefault="00EB51B6" w:rsidP="00EB5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1Б КЛАСС</w:t>
      </w:r>
    </w:p>
    <w:p w14:paraId="6FD9E166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Адмайкин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Денис Максимович</w:t>
      </w:r>
    </w:p>
    <w:p w14:paraId="14A8F57A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</w:t>
      </w:r>
      <w:r w:rsidRPr="00EB51B6">
        <w:rPr>
          <w:rFonts w:ascii="Times New Roman" w:hAnsi="Times New Roman" w:cs="Times New Roman"/>
          <w:sz w:val="28"/>
          <w:szCs w:val="28"/>
        </w:rPr>
        <w:tab/>
        <w:t>Афанасенко Демид Игоревич</w:t>
      </w:r>
    </w:p>
    <w:p w14:paraId="30DE00B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3</w:t>
      </w:r>
      <w:r w:rsidRPr="00EB51B6">
        <w:rPr>
          <w:rFonts w:ascii="Times New Roman" w:hAnsi="Times New Roman" w:cs="Times New Roman"/>
          <w:sz w:val="28"/>
          <w:szCs w:val="28"/>
        </w:rPr>
        <w:tab/>
        <w:t>Белоусова Регина Васильевна</w:t>
      </w:r>
    </w:p>
    <w:p w14:paraId="4FCD690E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4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Вандеев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Роман Павлович</w:t>
      </w:r>
    </w:p>
    <w:p w14:paraId="1644275D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5</w:t>
      </w:r>
      <w:r w:rsidRPr="00EB51B6">
        <w:rPr>
          <w:rFonts w:ascii="Times New Roman" w:hAnsi="Times New Roman" w:cs="Times New Roman"/>
          <w:sz w:val="28"/>
          <w:szCs w:val="28"/>
        </w:rPr>
        <w:tab/>
        <w:t>Ганжа Денис Дмитриевич</w:t>
      </w:r>
    </w:p>
    <w:p w14:paraId="4FA6D621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6</w:t>
      </w:r>
      <w:r w:rsidRPr="00EB51B6">
        <w:rPr>
          <w:rFonts w:ascii="Times New Roman" w:hAnsi="Times New Roman" w:cs="Times New Roman"/>
          <w:sz w:val="28"/>
          <w:szCs w:val="28"/>
        </w:rPr>
        <w:tab/>
        <w:t>Донцова Ева Владимировна</w:t>
      </w:r>
    </w:p>
    <w:p w14:paraId="4E71846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7</w:t>
      </w:r>
      <w:r w:rsidRPr="00EB51B6">
        <w:rPr>
          <w:rFonts w:ascii="Times New Roman" w:hAnsi="Times New Roman" w:cs="Times New Roman"/>
          <w:sz w:val="28"/>
          <w:szCs w:val="28"/>
        </w:rPr>
        <w:tab/>
        <w:t>Дорофеева Вероника Ростиславовна</w:t>
      </w:r>
    </w:p>
    <w:p w14:paraId="73F264FF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8</w:t>
      </w:r>
      <w:r w:rsidRPr="00EB51B6">
        <w:rPr>
          <w:rFonts w:ascii="Times New Roman" w:hAnsi="Times New Roman" w:cs="Times New Roman"/>
          <w:sz w:val="28"/>
          <w:szCs w:val="28"/>
        </w:rPr>
        <w:tab/>
        <w:t>Житников Никита Андреевич</w:t>
      </w:r>
    </w:p>
    <w:p w14:paraId="35198033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9</w:t>
      </w:r>
      <w:r w:rsidRPr="00EB51B6">
        <w:rPr>
          <w:rFonts w:ascii="Times New Roman" w:hAnsi="Times New Roman" w:cs="Times New Roman"/>
          <w:sz w:val="28"/>
          <w:szCs w:val="28"/>
        </w:rPr>
        <w:tab/>
        <w:t>Иванов Роман Сергеевич</w:t>
      </w:r>
    </w:p>
    <w:p w14:paraId="2E57FE38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10</w:t>
      </w:r>
      <w:r w:rsidRPr="00EB51B6">
        <w:rPr>
          <w:rFonts w:ascii="Times New Roman" w:hAnsi="Times New Roman" w:cs="Times New Roman"/>
          <w:sz w:val="28"/>
          <w:szCs w:val="28"/>
        </w:rPr>
        <w:tab/>
        <w:t>Корзун Даниил Романович</w:t>
      </w:r>
    </w:p>
    <w:p w14:paraId="00C06E15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11</w:t>
      </w:r>
      <w:r w:rsidRPr="00EB51B6">
        <w:rPr>
          <w:rFonts w:ascii="Times New Roman" w:hAnsi="Times New Roman" w:cs="Times New Roman"/>
          <w:sz w:val="28"/>
          <w:szCs w:val="28"/>
        </w:rPr>
        <w:tab/>
        <w:t xml:space="preserve">Комар </w:t>
      </w:r>
      <w:proofErr w:type="gramStart"/>
      <w:r w:rsidRPr="00EB51B6">
        <w:rPr>
          <w:rFonts w:ascii="Times New Roman" w:hAnsi="Times New Roman" w:cs="Times New Roman"/>
          <w:sz w:val="28"/>
          <w:szCs w:val="28"/>
        </w:rPr>
        <w:t>Максим  Константинович</w:t>
      </w:r>
      <w:proofErr w:type="gramEnd"/>
    </w:p>
    <w:p w14:paraId="714BD6E5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12</w:t>
      </w:r>
      <w:r w:rsidRPr="00EB51B6">
        <w:rPr>
          <w:rFonts w:ascii="Times New Roman" w:hAnsi="Times New Roman" w:cs="Times New Roman"/>
          <w:sz w:val="28"/>
          <w:szCs w:val="28"/>
        </w:rPr>
        <w:tab/>
        <w:t>Комар Кирилл Константинович</w:t>
      </w:r>
    </w:p>
    <w:p w14:paraId="05800309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13</w:t>
      </w:r>
      <w:r w:rsidRPr="00EB51B6">
        <w:rPr>
          <w:rFonts w:ascii="Times New Roman" w:hAnsi="Times New Roman" w:cs="Times New Roman"/>
          <w:sz w:val="28"/>
          <w:szCs w:val="28"/>
        </w:rPr>
        <w:tab/>
        <w:t>Купчин Сергей Антонович</w:t>
      </w:r>
    </w:p>
    <w:p w14:paraId="1B01283E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14</w:t>
      </w:r>
      <w:r w:rsidRPr="00EB51B6">
        <w:rPr>
          <w:rFonts w:ascii="Times New Roman" w:hAnsi="Times New Roman" w:cs="Times New Roman"/>
          <w:sz w:val="28"/>
          <w:szCs w:val="28"/>
        </w:rPr>
        <w:tab/>
        <w:t>Миронов Ярослав Сергеевич</w:t>
      </w:r>
    </w:p>
    <w:p w14:paraId="1671A04D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15</w:t>
      </w:r>
      <w:r w:rsidRPr="00EB51B6">
        <w:rPr>
          <w:rFonts w:ascii="Times New Roman" w:hAnsi="Times New Roman" w:cs="Times New Roman"/>
          <w:sz w:val="28"/>
          <w:szCs w:val="28"/>
        </w:rPr>
        <w:tab/>
        <w:t>Половников Макар Сергеевич</w:t>
      </w:r>
    </w:p>
    <w:p w14:paraId="201F7248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16</w:t>
      </w:r>
      <w:r w:rsidRPr="00EB51B6">
        <w:rPr>
          <w:rFonts w:ascii="Times New Roman" w:hAnsi="Times New Roman" w:cs="Times New Roman"/>
          <w:sz w:val="28"/>
          <w:szCs w:val="28"/>
        </w:rPr>
        <w:tab/>
        <w:t>Попрядухина Дарья Алексеевна</w:t>
      </w:r>
    </w:p>
    <w:p w14:paraId="716FF27E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17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Рыковский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Владислав Иванович</w:t>
      </w:r>
    </w:p>
    <w:p w14:paraId="6EB6D0C5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18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Рыковский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Вячеслав Иванович</w:t>
      </w:r>
    </w:p>
    <w:p w14:paraId="7673FF4A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19</w:t>
      </w:r>
      <w:r w:rsidRPr="00EB51B6">
        <w:rPr>
          <w:rFonts w:ascii="Times New Roman" w:hAnsi="Times New Roman" w:cs="Times New Roman"/>
          <w:sz w:val="28"/>
          <w:szCs w:val="28"/>
        </w:rPr>
        <w:tab/>
        <w:t>Савчук Юлия Артемовна</w:t>
      </w:r>
    </w:p>
    <w:p w14:paraId="5B159F1C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20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Вероника Павловна</w:t>
      </w:r>
    </w:p>
    <w:p w14:paraId="6785DE4B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21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B51B6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 Макар</w:t>
      </w:r>
      <w:proofErr w:type="gramEnd"/>
      <w:r w:rsidRPr="00EB51B6">
        <w:rPr>
          <w:rFonts w:ascii="Times New Roman" w:hAnsi="Times New Roman" w:cs="Times New Roman"/>
          <w:sz w:val="28"/>
          <w:szCs w:val="28"/>
        </w:rPr>
        <w:t xml:space="preserve"> Егорович</w:t>
      </w:r>
    </w:p>
    <w:p w14:paraId="15ADDD62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22</w:t>
      </w:r>
      <w:r w:rsidRPr="00EB51B6">
        <w:rPr>
          <w:rFonts w:ascii="Times New Roman" w:hAnsi="Times New Roman" w:cs="Times New Roman"/>
          <w:sz w:val="28"/>
          <w:szCs w:val="28"/>
        </w:rPr>
        <w:tab/>
        <w:t>Цой Анна Алексеевна</w:t>
      </w:r>
    </w:p>
    <w:p w14:paraId="4A12AEED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23</w:t>
      </w:r>
      <w:r w:rsidRPr="00EB51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1B6">
        <w:rPr>
          <w:rFonts w:ascii="Times New Roman" w:hAnsi="Times New Roman" w:cs="Times New Roman"/>
          <w:sz w:val="28"/>
          <w:szCs w:val="28"/>
        </w:rPr>
        <w:t>Черняг</w:t>
      </w:r>
      <w:proofErr w:type="spellEnd"/>
      <w:r w:rsidRPr="00EB51B6">
        <w:rPr>
          <w:rFonts w:ascii="Times New Roman" w:hAnsi="Times New Roman" w:cs="Times New Roman"/>
          <w:sz w:val="28"/>
          <w:szCs w:val="28"/>
        </w:rPr>
        <w:t xml:space="preserve"> Егор Сергеевич</w:t>
      </w:r>
    </w:p>
    <w:p w14:paraId="49CD8806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24</w:t>
      </w:r>
      <w:r w:rsidRPr="00EB51B6">
        <w:rPr>
          <w:rFonts w:ascii="Times New Roman" w:hAnsi="Times New Roman" w:cs="Times New Roman"/>
          <w:sz w:val="28"/>
          <w:szCs w:val="28"/>
        </w:rPr>
        <w:tab/>
        <w:t>Швецов Андрей Андреевич</w:t>
      </w:r>
    </w:p>
    <w:p w14:paraId="6CE8246B" w14:textId="77777777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  <w:r w:rsidRPr="00EB51B6">
        <w:rPr>
          <w:rFonts w:ascii="Times New Roman" w:hAnsi="Times New Roman" w:cs="Times New Roman"/>
          <w:sz w:val="28"/>
          <w:szCs w:val="28"/>
        </w:rPr>
        <w:t>25</w:t>
      </w:r>
      <w:r w:rsidRPr="00EB51B6">
        <w:rPr>
          <w:rFonts w:ascii="Times New Roman" w:hAnsi="Times New Roman" w:cs="Times New Roman"/>
          <w:sz w:val="28"/>
          <w:szCs w:val="28"/>
        </w:rPr>
        <w:tab/>
        <w:t>Юшков Алексей Евгеньевич</w:t>
      </w:r>
    </w:p>
    <w:p w14:paraId="20CA1FB3" w14:textId="6FBDB183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p w14:paraId="052ECF34" w14:textId="5B4FD218" w:rsidR="00EB51B6" w:rsidRPr="00EB51B6" w:rsidRDefault="00EB51B6" w:rsidP="00EB51B6">
      <w:pPr>
        <w:rPr>
          <w:rFonts w:ascii="Times New Roman" w:hAnsi="Times New Roman" w:cs="Times New Roman"/>
          <w:sz w:val="28"/>
          <w:szCs w:val="28"/>
        </w:rPr>
      </w:pPr>
    </w:p>
    <w:sectPr w:rsidR="00EB51B6" w:rsidRPr="00EB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1"/>
    <w:rsid w:val="00433B6F"/>
    <w:rsid w:val="004E7E7F"/>
    <w:rsid w:val="00840CAC"/>
    <w:rsid w:val="008E2445"/>
    <w:rsid w:val="00E74B47"/>
    <w:rsid w:val="00EB51B6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103D"/>
  <w15:chartTrackingRefBased/>
  <w15:docId w15:val="{4E8E3A94-A245-4AC9-A1A1-7884DE0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Potapenya</dc:creator>
  <cp:keywords/>
  <dc:description/>
  <cp:lastModifiedBy>Vitalina Potapenya</cp:lastModifiedBy>
  <cp:revision>2</cp:revision>
  <dcterms:created xsi:type="dcterms:W3CDTF">2023-07-06T09:00:00Z</dcterms:created>
  <dcterms:modified xsi:type="dcterms:W3CDTF">2023-07-06T09:02:00Z</dcterms:modified>
</cp:coreProperties>
</file>