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1456155)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Иностранный язык (английский)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Хабаровск‌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Образовательные 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2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2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2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2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Развивающие цели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положительной мотивации и устойчивого учебно-познавательного интереса к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изучение иностранного (английского) языка на уровне начального общего образования отводится 204 часа: во 2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(2 часа в неделю), в 3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(2 часа в неделю), в 4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(2 часа в неделю).‌‌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ОБУЧЕНИЯ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содержание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Приветствие. Знакомство. Моя семья. Мой день рождения. Моя любимая еда.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моих увлечений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Любимый цвет, игрушка. Любимые занятия. Мой питомец. Выходной день.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вокруг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Моя школа. Мои друзья. Моя малая родина (город, село).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Родная страна и страны изучаемого языка.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диалогической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вслух: диалог, рассказ, сказка.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техникой письма (полупечатное написание букв, буквосочетаний, слов).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Буквы английского алфавита. Корректное называние букв английского алфавита.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«r» (there is/there).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новых слов согласно основным правилам чтения английского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I’m, isn’t; don’t, doesn’t; can’t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), существительных в притяжательном падеже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Ann’s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устной и письменной речи интернациональных слов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doctor, film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с помощью языковой догадки.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Нераспространённые и распространённые простые предложения.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It (It’s a red ball.).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There + 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Present Simple Tense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(There is a cat in the room. Is there a cat in the room?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Yes, there is./No, there isn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’t. There are four pens on the table. Are there four pens on the table?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Yes, there are./No, there aren’t. How many pens are there on the table?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There are four pens.).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простым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(They live in the country.)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составным именным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(The box is small.)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составным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like to play with my cat. She can play the piano.).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глаголом-связкой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Present Simple Tense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(My father is a doctor. Is it a red ball?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Yes, it is./No, it isn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’t.)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краткими глагольными формами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(She can’t swim. I don’t like porridge.)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Побудительные предложения в утвердительной форме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(Come in, please.).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Глагольная конструкция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have got (I’ve got a cat. He’s/She’s got a cat. Have you got a cat?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Yes, I have./No, I haven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’t. What have you got?)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Модальный глагол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can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для выражения умения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can play tennis.)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отсутствия умения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can’t play chess.)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 для получения разрешения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(Can I go out?).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(a book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books; a man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men).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(I, you, he/she/it, we, they).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Притяжательные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(my, your, his/her/its, our, their)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Указательные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(this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these).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числительные (1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Вопросительные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(who, what, how, where, how many)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(in, on, near, under).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Союзы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(c однородными членами).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названий родной страны и страны/стран изучаемого языка и их столиц.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Компенсаторные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содержание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Моя семья. Мой день рождения. Моя любимая еда. Мой день (распорядок дня).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моих увлечений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вокруг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Родная страна и страны изучаемого языка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диалогической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вслух: диалог, рассказ, сказка.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подписей к картинкам, фотографиям с пояснением, что на них изображено.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«r» (there is/there are).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+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tion, ight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в односложных, двусложных и многосложных словах.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Вычленение некоторых звукобуквенных сочетаний при анализе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Правильное написание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-teen, -ty, -th)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словосложения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(sportsman).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(doctor, film)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 помощью языковой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-teen, -ty, -th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и словосложения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football, snowman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There + 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Past Simple Tense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There was an old house near the river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Побудительные предложения в отрицательной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(Don’t talk, please.)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форме.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I’d like to ... (I’d like to read this book.)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глаголами 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-ing: to like/enjoy doing smth (I like riding my bike.).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Существительные в притяжательном падеже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(Possessive Case; Ann’s dress, children’s toys, boys’ books)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(much/many/a lot of).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в объектном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(me, you, him/her/it, us, them)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падеже. Указательные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(this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these; that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those).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Неопределённые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(some/any)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повествовательных и вопросительных предложениях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(Have you got any friends?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Yes, 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’ve got some.).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Наречия частотности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(usually, often).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числительные (13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100).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Порядковые числительные (1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30).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Вопросительные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(when, whose, why).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(next to, in front of, behind),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направления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(to),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времени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(at, in, 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выражениях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at 5 o’clock, in the morning, on Monday).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Компенсаторные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содержание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моего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моих увлечений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Мир вокруг меня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Родная страна и страны изучаемого языка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диалогической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Коммуникативные умения аудирования.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вслух: диалог, рассказ, сказка.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Прогнозирование содержания текста на основе заголовка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электронного сообщения личного характера с опорой на образец.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«r» (there is/there are).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tion, ight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в односложных, двусложных и многосложных словах.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Вычленение некоторых звукобуквенных сочетаний при анализе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-er/-or, -ist (worker, actor, artist)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конверсии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(to play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a play).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(pilot, film)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have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to be going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Future Simple Tense для выражения будущего действия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 am going to have my birthday party on Saturday. Wait, I’ll help you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Отрицательное местоимение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good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better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(the) best, bad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worse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(the) worst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Наречия времени.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Обозначение даты и года. Обозначение времени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5 o’clock; 3 am, 2 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Компенсаторные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Прогнозирование содержание текста для чтения на основе заголовка.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гражданско-патриотического воспитания:</w:t>
      </w:r>
    </w:p>
    <w:p>
      <w:pPr>
        <w:numPr>
          <w:ilvl w:val="0"/>
          <w:numId w:val="8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становление ценностного отношения к своей Родине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России;</w:t>
      </w:r>
    </w:p>
    <w:p>
      <w:pPr>
        <w:numPr>
          <w:ilvl w:val="0"/>
          <w:numId w:val="8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своей этнокультурной и российской гражданской идентичности;</w:t>
      </w:r>
    </w:p>
    <w:p>
      <w:pPr>
        <w:numPr>
          <w:ilvl w:val="0"/>
          <w:numId w:val="8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сопричастность к прошлому, настоящему и будущему своей страны и родного края;</w:t>
      </w:r>
    </w:p>
    <w:p>
      <w:pPr>
        <w:numPr>
          <w:ilvl w:val="0"/>
          <w:numId w:val="8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уважение к своему и другим народам;</w:t>
      </w:r>
    </w:p>
    <w:p>
      <w:pPr>
        <w:numPr>
          <w:ilvl w:val="0"/>
          <w:numId w:val="8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духовно-нравственного воспитания:</w:t>
      </w:r>
    </w:p>
    <w:p>
      <w:pPr>
        <w:numPr>
          <w:ilvl w:val="0"/>
          <w:numId w:val="84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признание индивидуальности каждого человека;</w:t>
      </w:r>
    </w:p>
    <w:p>
      <w:pPr>
        <w:numPr>
          <w:ilvl w:val="0"/>
          <w:numId w:val="84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проявление сопереживания, уважения и доброжелательности;</w:t>
      </w:r>
    </w:p>
    <w:p>
      <w:pPr>
        <w:numPr>
          <w:ilvl w:val="0"/>
          <w:numId w:val="84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эстетического воспитания:</w:t>
      </w:r>
    </w:p>
    <w:p>
      <w:pPr>
        <w:numPr>
          <w:ilvl w:val="0"/>
          <w:numId w:val="86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86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стремление к самовыражению в разных видах художественной деятельности.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88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88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бережное отношение к физическому и психическому здоровью.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трудового воспитания:</w:t>
      </w:r>
    </w:p>
    <w:p>
      <w:pPr>
        <w:numPr>
          <w:ilvl w:val="0"/>
          <w:numId w:val="90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экологического воспитания:</w:t>
      </w:r>
    </w:p>
    <w:p>
      <w:pPr>
        <w:numPr>
          <w:ilvl w:val="0"/>
          <w:numId w:val="9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бережное отношение к природе;</w:t>
      </w:r>
    </w:p>
    <w:p>
      <w:pPr>
        <w:numPr>
          <w:ilvl w:val="0"/>
          <w:numId w:val="92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неприятие действий, приносящих ей вред.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ценности научного познания:</w:t>
      </w:r>
    </w:p>
    <w:p>
      <w:pPr>
        <w:numPr>
          <w:ilvl w:val="0"/>
          <w:numId w:val="94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первоначальные представления о научной картине мира;</w:t>
      </w:r>
    </w:p>
    <w:p>
      <w:pPr>
        <w:numPr>
          <w:ilvl w:val="0"/>
          <w:numId w:val="94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Познавательные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логические действия: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объединять части объекта (объекты) по определённому признаку;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9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исследовательские 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99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информацией: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выбирать источник получения информации;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01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создавать схемы, таблицы для представления информации.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признавать возможность существования разных точек зрения;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корректно и аргументированно высказывать своё мнение;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строить речевое высказывание в соответствии с поставленной задачей;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и письменные тексты (описание, рассуждение, повествование);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готовить небольшие публичные выступления;</w:t>
      </w:r>
    </w:p>
    <w:p>
      <w:pPr>
        <w:numPr>
          <w:ilvl w:val="0"/>
          <w:numId w:val="103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подбирать иллюстративный материал (рисунки, фото, плакаты) к тексту выступления.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Регулятивные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Самоорганизация:</w:t>
      </w:r>
    </w:p>
    <w:p>
      <w:pPr>
        <w:numPr>
          <w:ilvl w:val="0"/>
          <w:numId w:val="105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планировать действия по решению учебной задачи для получения результата;</w:t>
      </w:r>
    </w:p>
    <w:p>
      <w:pPr>
        <w:numPr>
          <w:ilvl w:val="0"/>
          <w:numId w:val="105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выстраивать последовательность выбранных действий.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Совместная деятельность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готовность руководить, выполнять поручения, подчиняться;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 выполнять свою часть работы;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свой вклад в общий результат;</w:t>
      </w:r>
    </w:p>
    <w:p>
      <w:pPr>
        <w:numPr>
          <w:ilvl w:val="0"/>
          <w:numId w:val="107"/>
        </w:numPr>
        <w:spacing w:before="0" w:after="0" w:line="264"/>
        <w:ind w:right="0" w:left="92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совместные проектные задания с опорой на предложенные образцы.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результаты по учебному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2 классе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обучающийся получит следующие предметные результаты: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речь учителя и других обучающихся;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40 секунд).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80 слов).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новые слова согласно основным правилам чтения;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писать изученные слова;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пропуски словами; дописывать предложения;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языковую догадку в распознавании интернациональных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There + 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Present Simple Tense;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(He speaks English.);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want to dance. She can skate well.);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Present Simple Tense в составе таких фраз, как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I’m Dima, I’m eight. I’m fine. I’m sorry. It’s... Is it.? What’s ...?;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(Come in, please.)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have got (I’ve got ... Have you got ...?);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сan/can’t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для выражения умения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can ride a bike.)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отсутствия умения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(I can’t ride a bike.); can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для получения разрешения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(Can I go out?);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 pen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pens; a man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this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these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количественные числительные (1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who, what, how, where, how many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on, in, near, under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(при однородных членах).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названия родной страны и страны/стран изучаемого языка и их столиц.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3 классе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обучающийся получит следующие предметные результаты: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передавать основное содержание прочитанного текста с вербальными и (или) зрительными опорами (объём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менее 4 фраз).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1 минуты).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130 слов).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подписи к иллюстрациям с пояснением, что на них изображено.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-tion, -ight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в односложных, двусложных и многосложных словах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international, night)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новые слова согласно основным правилам чтения;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писать изученные слова;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-teen, -ty, -th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и словосложения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football, snowman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(Don’t talk, please.);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There + to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Past Simple Tense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(There was a bridge across the river. There were mountains in the south.);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-ing: to like/enjoy doing something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I’d like to ...;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much/many/a lot of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usually, often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that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those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some/any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when, whose, why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количественные числительные (13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100);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порядковые числительные (1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30);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to (We went to Moscow last year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next to, in front of, behind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at, in, 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выражениях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at 4 o’clock, in the morning, on Monday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обучения 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4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диалог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менее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передавать основное содержание прочитанного текста с вербальными и (или) зрительными опорами в объёме не менее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1 минуты).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160 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прогнозировать содержание текста на основе заголовка;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Письмо: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с опорой на образец электронное сообщение личного характера (объём сообщения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50 слов).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новые слова согласно основным правилам чтения;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Графика, орфография и пунктуация: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писать изученные слова;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er/-or, -ist: teacher, actor, artist)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словосложения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(blackboard)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конверсии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(to play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a play)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to be going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Future Simple Tense для выражения будущего действия;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have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good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better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(the) best, bad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worse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(the) worst)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наречия времени;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обозначение даты и года;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обозначение времени.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названия родной страны и страны/стран изучаемого языка;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некоторых литературных персонажей;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небольшие произведения детского фольклора (рифмовки, песни);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кратко представлять свою страну на иностранном языке в рамках изучаемой тематики.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144" w:hRule="auto"/>
          <w:jc w:val="left"/>
        </w:trPr>
        <w:tc>
          <w:tcPr>
            <w:tcW w:w="64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52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7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4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4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Приветствие\знакомство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27 </w:t>
            </w:r>
          </w:p>
        </w:tc>
        <w:tc>
          <w:tcPr>
            <w:tcW w:w="814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любимый цвет, игрушка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17 </w:t>
            </w:r>
          </w:p>
        </w:tc>
        <w:tc>
          <w:tcPr>
            <w:tcW w:w="814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(город, село)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 </w:t>
            </w:r>
          </w:p>
        </w:tc>
        <w:tc>
          <w:tcPr>
            <w:tcW w:w="814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Названия родной страны и страны/стран изучаемого языка; их столиц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детского фольклора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Литературные персонажи детских книг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 страны и страны/стран изучаемого языка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6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3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 </w:t>
            </w:r>
          </w:p>
        </w:tc>
        <w:tc>
          <w:tcPr>
            <w:tcW w:w="814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 w:hRule="auto"/>
          <w:jc w:val="left"/>
        </w:trPr>
        <w:tc>
          <w:tcPr>
            <w:tcW w:w="6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5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8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44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4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(распорядок дня)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15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игрушка, игра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сказка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23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 (квартира, дом)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(город, село)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 (месяцы)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19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детского фольклора и литературные персонажи детских книг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 страны и стран изучаемого языка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https://m.edsoo.ru/7f411518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144" w:hRule="auto"/>
          <w:jc w:val="left"/>
        </w:trPr>
        <w:tc>
          <w:tcPr>
            <w:tcW w:w="6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5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8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44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4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(распорядок дня, домашние обязанности)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15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игрушка, игра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занятия. Занятия спортом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сказка/история/рассказ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17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 (квартира, дом), предметы мебели и интерьера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школа, любимые учебные предметы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друзья, их внешность и черты характера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Путешествия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Погода. Времена года (месяцы)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3.9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23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9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детского фольклора. Литературные персонажи детских книг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 страны и стран изучаемого языка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6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3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https://m.edsoo.ru/7f412652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 </w:t>
            </w:r>
          </w:p>
        </w:tc>
        <w:tc>
          <w:tcPr>
            <w:tcW w:w="81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144" w:hRule="auto"/>
          <w:jc w:val="left"/>
        </w:trPr>
        <w:tc>
          <w:tcPr>
            <w:tcW w:w="57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87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69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8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69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88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(приветствие и прощание)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(как у тебя дела?)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(как тебя зовут?)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(представляем свою семью)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(члены семьи, этикет знакомства)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(описание родственников: внешность)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(описание родственников: характер)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(наши увлечения)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(знакомство с семьёй друга)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(предметы интерьера)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(названия комнат)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(мое любимое место в доме)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(расположение предметов в доме/квартире)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(описание дома, квартиры)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(дом, квартира мечты)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дом/квартира (моя комната)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 (сколько тебе лет?)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 (идеи для праздника)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рождения моего друга (пишем поздравительную открытку)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рождения (подарки)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еда моей семьи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Популярная еда в России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еда на праздниках. День рождения и Новый Год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еда моих друзей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любимый цвет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любимые игрушки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игрушки моей семьи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любимые игрушки (описание)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Игрушки моих друзей и одноклассников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Игрушки детей из разных стран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Игрушки (отгадай по описанию)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(что я умею и люблю делать)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(что умеют и любят делать мои друзья)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 (описание)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 (любимые занятия)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Питомец моего друга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с семьёй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Идеи для выходного дня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Летний отдых моей мечты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(школьные принадлежности)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(мои любимые предметы)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(имя, возраст, страна, город)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(выходные с другом)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родина: город/село (отдыхаем с семьёй)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Родина: город/село (традиционная еда)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Любимое время года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Любимое время года моих одноклассников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Одеваемся по погоде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(столицы, Москва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столица России, Лондон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столица Великобритании)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 (Великобритания)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фольклор (сказки и песни)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(знакомство со сказкой)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(знакомство с персонажами)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(описание характера персонажей)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(описание внешнего вида персонажей)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(главный герой)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 страны (Новый год, Рождество)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страны изучаемого языка (Рождество и Новый год в Великобритании)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31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3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5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144" w:hRule="auto"/>
          <w:jc w:val="left"/>
        </w:trPr>
        <w:tc>
          <w:tcPr>
            <w:tcW w:w="45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7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4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52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6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5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2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6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(рассказ о своей семье)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https://m.edsoo.ru/7f445692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семья/мои родственники (внешность)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https://m.edsoo.ru/7f44594e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семья/мои родственники (увлечения)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(родословная семьи)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(моё детство)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 (идеи для подарков)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https://m.edsoo.ru/7f4465b0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рождения моего друга (поздравительная открытка)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https://m.edsoo.ru/7f446b1e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https://m.edsoo.ru/7f445dcc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еда моих друзей и одноклассников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https://m.edsoo.ru/7f446416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школьный обед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еда в моей семье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https://m.edsoo.ru/7f446272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распорядок дня (будний день)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https://m.edsoo.ru/7f44741a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распорядок дня (выходной день)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https://m.edsoo.ru/7f446fd8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https://m.edsoo.ru/7f447942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https://m.edsoo.ru/7f447942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любимые игрушки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https://m.edsoo.ru/7f447ae6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любимые игры и соревнования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https://m.edsoo.ru/7f447ea6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игры и игрушки моих друзей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https://m.edsoo.ru/7f44807c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https://m.edsoo.ru/7f448202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Питомцы моих друзей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https://m.edsoo.ru/7f44852c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увлечения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https://m.edsoo.ru/7f448996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Увлечения моих друзей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https://m.edsoo.ru/7f448d10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люблю делать я и мои друзья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https://m.edsoo.ru/7f448d10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(отгадай по описанию)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мультфильмы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(рассказ о любимой сказке)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https://m.edsoo.ru/7f4494b8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(описание главного героя: внешность)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6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https://m.edsoo.ru/7f44ce6a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сказка (описание главного героя: характер)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сказки моих друзей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сказки детей в России и других странах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https://m.edsoo.ru/7f44d158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с моей семьей (в парке)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https://m.edsoo.ru/7f448eb4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с моей семьей (в театре)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я и мои друзья провели выходной день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любимые занятия в каникулы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https://m.edsoo.ru/7f448eb4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 с моей семьей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https://m.edsoo.ru/7f44930a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провели каникулы мои друзья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https://m.edsoo.ru/7f44930a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https://m.edsoo.ru/7f449666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https://m.edsoo.ru/7f449666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квартира/дом (комнаты в моей квартире)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https://m.edsoo.ru/7f449800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квартира/дом (предметы интерьера)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https://m.edsoo.ru/7f4499a4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квартира/дом (описание дома)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7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https://m.edsoo.ru/7f449c6a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(школьные принадлежности)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https://m.edsoo.ru/7f449e22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(любимые предметы)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https://m.edsoo.ru/7f449fc6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(правила поведения)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https://m.edsoo.ru/7f44a19c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(мои одноклассники)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https://m.edsoo.ru/7f44a570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(представляем друга одноклассникам)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https://m.edsoo.ru/7f44a778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(совместные занятия после уроков, игры, кружки)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https://m.edsoo.ru/7f44a930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(достопримечательности, интересные места для посещения)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https://m.edsoo.ru/7f44bb96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(что было в моём городе/селе раньше)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https://m.edsoo.ru/7f44bd6c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 (разные виды)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https://m.edsoo.ru/7f44aae8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 (описание внешности)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8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https://m.edsoo.ru/7f44ac8c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 (что они умеют)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https://m.edsoo.ru/7f44ae44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https://m.edsoo.ru/7f44b344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года: месяцы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https://m.edsoo.ru/7f44b6aa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https://m.edsoo.ru/7f44c0b4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https://m.edsoo.ru/7f44c0b4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родная страна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(главные достопримечательности и интересные факты)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https://m.edsoo.ru/7f44c276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 (столица, достопримечательности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Великобритания)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https://m.edsoo.ru/7f44c5fa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 (интересные факты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Великобритания)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https://m.edsoo.ru/7f44c7e4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 (столица, достопримечательности, интересные факты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США)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https://m.edsoo.ru/7f44cab4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 (интересные факты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Австралия)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9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https://m.edsoo.ru/7f44cc80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Литературные персонажи детских книг (расскажи о своем любимом персонаже)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https://m.edsoo.ru/7f44d3d8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родной страны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https://m.edsoo.ru/7f44d8f6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стран изучаемого языка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https://m.edsoo.ru/7f44dc70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https://m.edsoo.ru/7f44e5a8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3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https://m.edsoo.ru/7f44e5a8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1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0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1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144" w:hRule="auto"/>
          <w:jc w:val="left"/>
        </w:trPr>
        <w:tc>
          <w:tcPr>
            <w:tcW w:w="46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60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53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8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6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3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8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(члены семьи)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https://m.edsoo.ru/7f44e832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(описание внешности)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https://m.edsoo.ru/7f44ef8a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семья (описание характера)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рождения, подарки (идеи для подарков)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https://m.edsoo.ru/7f44f7e6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рождения, подарки (где и как провести день рождения)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https://m.edsoo.ru/7f44fa5c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рождения (приглашение друга на день рождения)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0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https://m.edsoo.ru/7f45002e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 (виды продуктов)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https://m.edsoo.ru/7f4501b4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 (продукты в магазине)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https://m.edsoo.ru/7f450330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 (правила поведения за столом)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любимая еда (здоровое питание)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(домашние обязанности)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https://m.edsoo.ru/7f451258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(распорядок дня)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https://m.edsoo.ru/7f450a56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день (выходной день)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https://m.edsoo.ru/7f450bdc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https://m.edsoo.ru/7f451406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моего "я"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https://m.edsoo.ru/7f451406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игрушка, игра (выбираем подарок другу/однокласснику)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https://m.edsoo.ru/7f451816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 (чем он питается?)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https://m.edsoo.ru/7f451bb8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питомец (описание)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https://m.edsoo.ru/7f451dac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(мои увлечения)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(увлечения моих одноклассников)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Любимые занятия (как я провёл день)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сказка/история/рассказ (описание любимой сказки)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https://m.edsoo.ru/7f45241e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 спортом (виды спорта)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https://m.edsoo.ru/7f451f46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Любимая сказка/история/рассказ (чему нас учат сказки)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https://m.edsoo.ru/7f4526b2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Любимый сказка (описание персонажей)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https://m.edsoo.ru/7f45284c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(занятия в свободное время)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https://m.edsoo.ru/7f4529e6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(планы на выходной день)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https://m.edsoo.ru/7f452c8e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 (куда можно сходить)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https://m.edsoo.ru/7f4530bc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 с семьей (куда поехать на каникулы)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https://m.edsoo.ru/7f4529e6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Каникулы (каким спортом можно заняться)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https://m.edsoo.ru/7f452108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https://m.edsoo.ru/7f45327e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моих увлечений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https://m.edsoo.ru/7f45327e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комната (что есть в моей комнате)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https://m.edsoo.ru/7f453422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дом (местоположение)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https://m.edsoo.ru/7f4535da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(мой школьный день)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https://m.edsoo.ru/8350fe8e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(кем мечтают стать мои одноклассники)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(любимые учебные предметы)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https://m.edsoo.ru/8350ffec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школа (проводим время с одноклассниками)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(описание внешности)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https://m.edsoo.ru/8351026c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друзья (описание характера, увлечений)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https://m.edsoo.ru/835103d4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(город/ село). (профессии)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https://m.edsoo.ru/83512080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(места для отдыха)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https://m.edsoo.ru/835121d4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малая родина (праздники)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https://m.edsoo.ru/8351230a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Путешествия (собираемся в дорогу)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https://m.edsoo.ru/83512472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Путешествия (идеи для семейного отдыха)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https://m.edsoo.ru/83512648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животные (животные в зоопарке/заповеднике)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https://m.edsoo.ru/835113b0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 (интересные факты)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https://m.edsoo.ru/83511568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животные (места их обитания)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Дикие и домашние животные (чем они питаются)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Погода в разных частях мира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https://m.edsoo.ru/8351109a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 (месяцы)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https://m.edsoo.ru/83510eb0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 (поход в магазин: продукты, книги)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https://m.edsoo.ru/835116ee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 (поход в магазин с семьей: одежда, обувь)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https://m.edsoo.ru/83511a40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https://m.edsoo.ru/83511edc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https://m.edsoo.ru/83511edc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(столица, достопримечательности)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https://m.edsoo.ru/835131d8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(интересные факты: традиционные угощения)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https://m.edsoo.ru/83513426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https://m.edsoo.ru/8351394e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https://m.edsoo.ru/835135de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(произведения детского фольклора)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https://m.edsoo.ru/7f4526b2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(сказки)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https://m.edsoo.ru/7f45241e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(описание внешности литературных героев)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https://m.edsoo.ru/83513af2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(описание характера литературных героев)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https://m.edsoo.ru/835137aa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(популярная еда в разных странах)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edssoo.ru</w:t>
            </w:r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(праздники и традиции России)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https://m.edsoo.ru/83513c50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 (праздники и традиции стран изучаемого языка)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5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https://m.edsoo.ru/835149fc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6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https://m.edsoo.ru/83514baa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36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страны изучаемого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ЦОК </w:t>
            </w:r>
            <w:hyperlink xmlns:r="http://schemas.openxmlformats.org/officeDocument/2006/relationships" r:id="docRId16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https://m.edsoo.ru/83514baa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40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68 </w:t>
            </w:r>
          </w:p>
        </w:tc>
        <w:tc>
          <w:tcPr>
            <w:tcW w:w="2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2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язык (в 2 частях), 2 класс/ Быкова Н.И., Дули Д., Поспелова М.Д. и другие, 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язык (в 2 частях), 2 класс/ Вербицкая М.В. и другие; под редакцией Вербицкой М.В., Общество с ограниченной ответственностью Издательский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ВЕНТАНА-ГРАФ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»‌​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edsoo.ru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7">
    <w:abstractNumId w:val="90"/>
  </w:num>
  <w:num w:numId="29">
    <w:abstractNumId w:val="84"/>
  </w:num>
  <w:num w:numId="31">
    <w:abstractNumId w:val="78"/>
  </w:num>
  <w:num w:numId="82">
    <w:abstractNumId w:val="72"/>
  </w:num>
  <w:num w:numId="84">
    <w:abstractNumId w:val="66"/>
  </w:num>
  <w:num w:numId="86">
    <w:abstractNumId w:val="60"/>
  </w:num>
  <w:num w:numId="88">
    <w:abstractNumId w:val="54"/>
  </w:num>
  <w:num w:numId="90">
    <w:abstractNumId w:val="48"/>
  </w:num>
  <w:num w:numId="92">
    <w:abstractNumId w:val="42"/>
  </w:num>
  <w:num w:numId="94">
    <w:abstractNumId w:val="36"/>
  </w:num>
  <w:num w:numId="97">
    <w:abstractNumId w:val="30"/>
  </w:num>
  <w:num w:numId="99">
    <w:abstractNumId w:val="24"/>
  </w:num>
  <w:num w:numId="101">
    <w:abstractNumId w:val="18"/>
  </w:num>
  <w:num w:numId="103">
    <w:abstractNumId w:val="12"/>
  </w:num>
  <w:num w:numId="105">
    <w:abstractNumId w:val="6"/>
  </w:num>
  <w:num w:numId="1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.edsoo.ru/7f44e5a8" Id="docRId103" Type="http://schemas.openxmlformats.org/officeDocument/2006/relationships/hyperlink" /><Relationship TargetMode="External" Target="https://m.edsoo.ru/835135de" Id="docRId153" Type="http://schemas.openxmlformats.org/officeDocument/2006/relationships/hyperlink" /><Relationship TargetMode="External" Target="https://m.edsoo.ru/7f44aae8" Id="docRId88" Type="http://schemas.openxmlformats.org/officeDocument/2006/relationships/hyperlink" /><Relationship TargetMode="External" Target="https://m.edsoo.ru/7f44ae44" Id="docRId90" Type="http://schemas.openxmlformats.org/officeDocument/2006/relationships/hyperlink" /><Relationship TargetMode="External" Target="https://m.edsoo.ru/7f411518" Id="docRId14" Type="http://schemas.openxmlformats.org/officeDocument/2006/relationships/hyperlink" /><Relationship TargetMode="External" Target="https://m.edsoo.ru/7f449666" Id="docRId75" Type="http://schemas.openxmlformats.org/officeDocument/2006/relationships/hyperlink" /><Relationship TargetMode="External" Target="https://m.edsoo.ru/83513c50" Id="docRId158" Type="http://schemas.openxmlformats.org/officeDocument/2006/relationships/hyperlink" /><Relationship TargetMode="External" Target="https://m.edsoo.ru/7f412652" Id="docRId36" Type="http://schemas.openxmlformats.org/officeDocument/2006/relationships/hyperlink" /><Relationship TargetMode="External" Target="https://m.edsoo.ru/7f445dcc" Id="docRId53" Type="http://schemas.openxmlformats.org/officeDocument/2006/relationships/hyperlink" /><Relationship TargetMode="External" Target="https://m.edsoo.ru/7f447ae6" Id="docRId60" Type="http://schemas.openxmlformats.org/officeDocument/2006/relationships/hyperlink" /><Relationship TargetMode="External" Target="https://m.edsoo.ru/7f411518" Id="docRId13" Type="http://schemas.openxmlformats.org/officeDocument/2006/relationships/hyperlink" /><Relationship TargetMode="External" Target="https://m.edsoo.ru/7f453422" Id="docRId131" Type="http://schemas.openxmlformats.org/officeDocument/2006/relationships/hyperlink" /><Relationship TargetMode="External" Target="https://m.edsoo.ru/7f4499a4" Id="docRId78" Type="http://schemas.openxmlformats.org/officeDocument/2006/relationships/hyperlink" /><Relationship TargetMode="External" Target="https://m.edsoo.ru/7f411518" Id="docRId2" Type="http://schemas.openxmlformats.org/officeDocument/2006/relationships/hyperlink" /><Relationship TargetMode="External" Target="https://m.edsoo.ru/7f451816" Id="docRId117" Type="http://schemas.openxmlformats.org/officeDocument/2006/relationships/hyperlink" /><Relationship TargetMode="External" Target="https://m.edsoo.ru/835113b0" Id="docRId142" Type="http://schemas.openxmlformats.org/officeDocument/2006/relationships/hyperlink" /><Relationship TargetMode="External" Target="https://m.edsoo.ru/7f412652" Id="docRId31" Type="http://schemas.openxmlformats.org/officeDocument/2006/relationships/hyperlink" /><Relationship TargetMode="External" Target="https://m.edsoo.ru/7f412652" Id="docRId42" Type="http://schemas.openxmlformats.org/officeDocument/2006/relationships/hyperlink" /><Relationship TargetMode="External" Target="https://m.edsoo.ru/7f44741a" Id="docRId56" Type="http://schemas.openxmlformats.org/officeDocument/2006/relationships/hyperlink" /><Relationship TargetMode="External" Target="https://m.edsoo.ru/7f448996" Id="docRId65" Type="http://schemas.openxmlformats.org/officeDocument/2006/relationships/hyperlink" /><Relationship TargetMode="External" Target="https://m.edsoo.ru/7f44bb96" Id="docRId86" Type="http://schemas.openxmlformats.org/officeDocument/2006/relationships/hyperlink" /><Relationship TargetMode="External" Target="https://m.edsoo.ru/7f412652" Id="docRId24" Type="http://schemas.openxmlformats.org/officeDocument/2006/relationships/hyperlink" /><Relationship TargetMode="External" Target="https://m.edsoo.ru/7f44cab4" Id="docRId98" Type="http://schemas.openxmlformats.org/officeDocument/2006/relationships/hyperlink" /><Relationship TargetMode="External" Target="https://m.edsoo.ru/83510eb0" Id="docRId145" Type="http://schemas.openxmlformats.org/officeDocument/2006/relationships/hyperlink" /><Relationship TargetMode="External" Target="https://m.edsoo.ru/7f411518" Id="docRId6" Type="http://schemas.openxmlformats.org/officeDocument/2006/relationships/hyperlink" /><Relationship TargetMode="External" Target="https://m.edsoo.ru/7f4529e6" Id="docRId124" Type="http://schemas.openxmlformats.org/officeDocument/2006/relationships/hyperlink" /><Relationship TargetMode="External" Target="https://m.edsoo.ru/835149fc" Id="docRId159" Type="http://schemas.openxmlformats.org/officeDocument/2006/relationships/hyperlink" /><Relationship TargetMode="External" Target="https://m.edsoo.ru/7f412652" Id="docRId35" Type="http://schemas.openxmlformats.org/officeDocument/2006/relationships/hyperlink" /><Relationship TargetMode="External" Target="https://m.edsoo.ru/7f412652" Id="docRId46" Type="http://schemas.openxmlformats.org/officeDocument/2006/relationships/hyperlink" /><Relationship TargetMode="External" Target="https://m.edsoo.ru/7f446b1e" Id="docRId52" Type="http://schemas.openxmlformats.org/officeDocument/2006/relationships/hyperlink" /><Relationship TargetMode="External" Target="https://m.edsoo.ru/7f447ea6" Id="docRId61" Type="http://schemas.openxmlformats.org/officeDocument/2006/relationships/hyperlink" /><Relationship TargetMode="External" Target="https://m.edsoo.ru/7f44a19c" Id="docRId82" Type="http://schemas.openxmlformats.org/officeDocument/2006/relationships/hyperlink" /><Relationship TargetMode="External" Target="https://m.edsoo.ru/7f44ef8a" Id="docRId106" Type="http://schemas.openxmlformats.org/officeDocument/2006/relationships/hyperlink" /><Relationship TargetMode="External" Target="https://m.edsoo.ru/7f411518" Id="docRId12" Type="http://schemas.openxmlformats.org/officeDocument/2006/relationships/hyperlink" /><Relationship TargetMode="External" Target="https://m.edsoo.ru/835103d4" Id="docRId136" Type="http://schemas.openxmlformats.org/officeDocument/2006/relationships/hyperlink" /><Relationship TargetMode="External" Target="https://m.edsoo.ru/835131d8" Id="docRId150" Type="http://schemas.openxmlformats.org/officeDocument/2006/relationships/hyperlink" /><Relationship Target="styles.xml" Id="docRId163" Type="http://schemas.openxmlformats.org/officeDocument/2006/relationships/styles" /><Relationship TargetMode="External" Target="https://m.edsoo.ru/7f411518" Id="docRId21" Type="http://schemas.openxmlformats.org/officeDocument/2006/relationships/hyperlink" /><Relationship TargetMode="External" Target="https://m.edsoo.ru/7f411518" Id="docRId8" Type="http://schemas.openxmlformats.org/officeDocument/2006/relationships/hyperlink" /><Relationship TargetMode="External" Target="https://m.edsoo.ru/7f44c7e4" Id="docRId97" Type="http://schemas.openxmlformats.org/officeDocument/2006/relationships/hyperlink" /><Relationship TargetMode="External" Target="https://m.edsoo.ru/83511edc" Id="docRId148" Type="http://schemas.openxmlformats.org/officeDocument/2006/relationships/hyperlink" /><Relationship TargetMode="External" Target="https://m.edsoo.ru/7f412652" Id="docRId28" Type="http://schemas.openxmlformats.org/officeDocument/2006/relationships/hyperlink" /><Relationship TargetMode="External" Target="https://m.edsoo.ru/7f411518" Id="docRId3" Type="http://schemas.openxmlformats.org/officeDocument/2006/relationships/hyperlink" /><Relationship TargetMode="External" Target="https://m.edsoo.ru/7f412652" Id="docRId48" Type="http://schemas.openxmlformats.org/officeDocument/2006/relationships/hyperlink" /><Relationship TargetMode="External" Target="https://m.edsoo.ru/7f44d158" Id="docRId70" Type="http://schemas.openxmlformats.org/officeDocument/2006/relationships/hyperlink" /><Relationship TargetMode="External" Target="https://m.edsoo.ru/7f4501b4" Id="docRId110" Type="http://schemas.openxmlformats.org/officeDocument/2006/relationships/hyperlink" /><Relationship TargetMode="External" Target="https://m.edsoo.ru/7f45284c" Id="docRId123" Type="http://schemas.openxmlformats.org/officeDocument/2006/relationships/hyperlink" /><Relationship TargetMode="External" Target="https://m.edsoo.ru/83512648" Id="docRId141" Type="http://schemas.openxmlformats.org/officeDocument/2006/relationships/hyperlink" /><Relationship TargetMode="External" Target="https://m.edsoo.ru/7f412652" Id="docRId30" Type="http://schemas.openxmlformats.org/officeDocument/2006/relationships/hyperlink" /><Relationship TargetMode="External" Target="https://m.edsoo.ru/7f412652" Id="docRId43" Type="http://schemas.openxmlformats.org/officeDocument/2006/relationships/hyperlink" /><Relationship TargetMode="External" Target="https://m.edsoo.ru/7f448d10" Id="docRId66" Type="http://schemas.openxmlformats.org/officeDocument/2006/relationships/hyperlink" /><Relationship TargetMode="External" Target="https://m.edsoo.ru/7f44bd6c" Id="docRId87" Type="http://schemas.openxmlformats.org/officeDocument/2006/relationships/hyperlink" /><Relationship TargetMode="External" Target="https://m.edsoo.ru/7f44d8f6" Id="docRId101" Type="http://schemas.openxmlformats.org/officeDocument/2006/relationships/hyperlink" /><Relationship TargetMode="External" Target="https://m.edsoo.ru/7f45241e" Id="docRId155" Type="http://schemas.openxmlformats.org/officeDocument/2006/relationships/hyperlink" /><Relationship TargetMode="External" Target="https://m.edsoo.ru/7f411518" Id="docRId19" Type="http://schemas.openxmlformats.org/officeDocument/2006/relationships/hyperlink" /><Relationship TargetMode="External" Target="https://m.edsoo.ru/7f412652" Id="docRId39" Type="http://schemas.openxmlformats.org/officeDocument/2006/relationships/hyperlink" /><Relationship TargetMode="External" Target="https://m.edsoo.ru/7f44b6aa" Id="docRId92" Type="http://schemas.openxmlformats.org/officeDocument/2006/relationships/hyperlink" /><Relationship TargetMode="External" Target="https://m.edsoo.ru/7f4535da" Id="docRId132" Type="http://schemas.openxmlformats.org/officeDocument/2006/relationships/hyperlink" /><Relationship TargetMode="External" Target="https://m.edsoo.ru/7f411518" Id="docRId16" Type="http://schemas.openxmlformats.org/officeDocument/2006/relationships/hyperlink" /><Relationship TargetMode="External" Target="https://m.edsoo.ru/7f412652" Id="docRId25" Type="http://schemas.openxmlformats.org/officeDocument/2006/relationships/hyperlink" /><Relationship TargetMode="External" Target="https://m.edsoo.ru/8351109a" Id="docRId144" Type="http://schemas.openxmlformats.org/officeDocument/2006/relationships/hyperlink" /><Relationship TargetMode="External" Target="https://m.edsoo.ru/7f411518" Id="docRId7" Type="http://schemas.openxmlformats.org/officeDocument/2006/relationships/hyperlink" /><Relationship TargetMode="External" Target="https://m.edsoo.ru/7f450bdc" Id="docRId114" Type="http://schemas.openxmlformats.org/officeDocument/2006/relationships/hyperlink" /><Relationship TargetMode="External" Target="https://m.edsoo.ru/7f4529e6" Id="docRId127" Type="http://schemas.openxmlformats.org/officeDocument/2006/relationships/hyperlink" /><Relationship TargetMode="External" Target="https://m.edsoo.ru/7f412652" Id="docRId34" Type="http://schemas.openxmlformats.org/officeDocument/2006/relationships/hyperlink" /><Relationship TargetMode="External" Target="https://m.edsoo.ru/7f412652" Id="docRId47" Type="http://schemas.openxmlformats.org/officeDocument/2006/relationships/hyperlink" /><Relationship TargetMode="External" Target="https://m.edsoo.ru/7f446272" Id="docRId55" Type="http://schemas.openxmlformats.org/officeDocument/2006/relationships/hyperlink" /><Relationship TargetMode="External" Target="https://m.edsoo.ru/7f44807c" Id="docRId62" Type="http://schemas.openxmlformats.org/officeDocument/2006/relationships/hyperlink" /><Relationship TargetMode="External" Target="https://m.edsoo.ru/7f44a570" Id="docRId83" Type="http://schemas.openxmlformats.org/officeDocument/2006/relationships/hyperlink" /><Relationship TargetMode="External" Target="https://m.edsoo.ru/7f44e832" Id="docRId105" Type="http://schemas.openxmlformats.org/officeDocument/2006/relationships/hyperlink" /><Relationship TargetMode="External" Target="https://m.edsoo.ru/83512080" Id="docRId137" Type="http://schemas.openxmlformats.org/officeDocument/2006/relationships/hyperlink" /><Relationship TargetMode="External" Target="https://m.edsoo.ru/83513426" Id="docRId151" Type="http://schemas.openxmlformats.org/officeDocument/2006/relationships/hyperlink" /><Relationship Target="numbering.xml" Id="docRId162" Type="http://schemas.openxmlformats.org/officeDocument/2006/relationships/numbering" /><Relationship TargetMode="External" Target="https://m.edsoo.ru/7f411518" Id="docRId22" Type="http://schemas.openxmlformats.org/officeDocument/2006/relationships/hyperlink" /><Relationship TargetMode="External" Target="https://m.edsoo.ru/7f411518" Id="docRId9" Type="http://schemas.openxmlformats.org/officeDocument/2006/relationships/hyperlink" /><Relationship TargetMode="External" Target="https://m.edsoo.ru/7f44c5fa" Id="docRId96" Type="http://schemas.openxmlformats.org/officeDocument/2006/relationships/hyperlink" /><Relationship TargetMode="External" Target="https://m.edsoo.ru/7f411518" Id="docRId0" Type="http://schemas.openxmlformats.org/officeDocument/2006/relationships/hyperlink" /><Relationship TargetMode="External" Target="https://m.edsoo.ru/7f412652" Id="docRId29" Type="http://schemas.openxmlformats.org/officeDocument/2006/relationships/hyperlink" /><Relationship TargetMode="External" Target="https://m.edsoo.ru/7f445692" Id="docRId49" Type="http://schemas.openxmlformats.org/officeDocument/2006/relationships/hyperlink" /><Relationship TargetMode="External" Target="https://m.edsoo.ru/7f449800" Id="docRId77" Type="http://schemas.openxmlformats.org/officeDocument/2006/relationships/hyperlink" /><Relationship TargetMode="External" Target="https://m.edsoo.ru/7f450330" Id="docRId111" Type="http://schemas.openxmlformats.org/officeDocument/2006/relationships/hyperlink" /><Relationship TargetMode="External" Target="https://m.edsoo.ru/7f4526b2" Id="docRId122" Type="http://schemas.openxmlformats.org/officeDocument/2006/relationships/hyperlink" /><Relationship TargetMode="External" Target="https://m.edsoo.ru/83512472" Id="docRId140" Type="http://schemas.openxmlformats.org/officeDocument/2006/relationships/hyperlink" /><Relationship TargetMode="External" Target="https://m.edsoo.ru/7f412652" Id="docRId40" Type="http://schemas.openxmlformats.org/officeDocument/2006/relationships/hyperlink" /><Relationship TargetMode="External" Target="https://m.edsoo.ru/7f448d10" Id="docRId67" Type="http://schemas.openxmlformats.org/officeDocument/2006/relationships/hyperlink" /><Relationship TargetMode="External" Target="https://m.edsoo.ru/7f44a778" Id="docRId84" Type="http://schemas.openxmlformats.org/officeDocument/2006/relationships/hyperlink" /><Relationship TargetMode="External" Target="https://m.edsoo.ru/7f44d3d8" Id="docRId100" Type="http://schemas.openxmlformats.org/officeDocument/2006/relationships/hyperlink" /><Relationship TargetMode="External" Target="https://m.edsoo.ru/7f451bb8" Id="docRId118" Type="http://schemas.openxmlformats.org/officeDocument/2006/relationships/hyperlink" /><Relationship TargetMode="External" Target="https://m.edsoo.ru/835121d4" Id="docRId138" Type="http://schemas.openxmlformats.org/officeDocument/2006/relationships/hyperlink" /><Relationship TargetMode="External" Target="https://m.edsoo.ru/83513af2" Id="docRId156" Type="http://schemas.openxmlformats.org/officeDocument/2006/relationships/hyperlink" /><Relationship TargetMode="External" Target="https://m.edsoo.ru/7f411518" Id="docRId18" Type="http://schemas.openxmlformats.org/officeDocument/2006/relationships/hyperlink" /><Relationship TargetMode="External" Target="https://m.edsoo.ru/7f412652" Id="docRId38" Type="http://schemas.openxmlformats.org/officeDocument/2006/relationships/hyperlink" /><Relationship TargetMode="External" Target="https://m.edsoo.ru/7f4465b0" Id="docRId51" Type="http://schemas.openxmlformats.org/officeDocument/2006/relationships/hyperlink" /><Relationship TargetMode="External" Target="https://m.edsoo.ru/7f45002e" Id="docRId109" Type="http://schemas.openxmlformats.org/officeDocument/2006/relationships/hyperlink" /><Relationship TargetMode="External" Target="https://m.edsoo.ru/7f411518" Id="docRId11" Type="http://schemas.openxmlformats.org/officeDocument/2006/relationships/hyperlink" /><Relationship TargetMode="External" Target="https://m.edsoo.ru/8350fe8e" Id="docRId133" Type="http://schemas.openxmlformats.org/officeDocument/2006/relationships/hyperlink" /><Relationship TargetMode="External" Target="https://m.edsoo.ru/7f412652" Id="docRId26" Type="http://schemas.openxmlformats.org/officeDocument/2006/relationships/hyperlink" /><Relationship TargetMode="External" Target="https://m.edsoo.ru/7f45327e" Id="docRId129" Type="http://schemas.openxmlformats.org/officeDocument/2006/relationships/hyperlink" /><Relationship TargetMode="External" Target="https://m.edsoo.ru/7f411518" Id="docRId4" Type="http://schemas.openxmlformats.org/officeDocument/2006/relationships/hyperlink" /><Relationship TargetMode="External" Target="https://m.edsoo.ru/7f44930a" Id="docRId73" Type="http://schemas.openxmlformats.org/officeDocument/2006/relationships/hyperlink" /><Relationship TargetMode="External" Target="https://m.edsoo.ru/7f451406" Id="docRId115" Type="http://schemas.openxmlformats.org/officeDocument/2006/relationships/hyperlink" /><Relationship TargetMode="External" Target="https://m.edsoo.ru/7f4530bc" Id="docRId126" Type="http://schemas.openxmlformats.org/officeDocument/2006/relationships/hyperlink" /><Relationship TargetMode="External" Target="https://m.edsoo.ru/7f412652" Id="docRId33" Type="http://schemas.openxmlformats.org/officeDocument/2006/relationships/hyperlink" /><Relationship TargetMode="External" Target="https://m.edsoo.ru/7f412652" Id="docRId44" Type="http://schemas.openxmlformats.org/officeDocument/2006/relationships/hyperlink" /><Relationship TargetMode="External" Target="https://m.edsoo.ru/7f446416" Id="docRId54" Type="http://schemas.openxmlformats.org/officeDocument/2006/relationships/hyperlink" /><Relationship TargetMode="External" Target="https://m.edsoo.ru/7f448202" Id="docRId63" Type="http://schemas.openxmlformats.org/officeDocument/2006/relationships/hyperlink" /><Relationship TargetMode="External" Target="https://m.edsoo.ru/7f449e22" Id="docRId80" Type="http://schemas.openxmlformats.org/officeDocument/2006/relationships/hyperlink" /><Relationship TargetMode="External" Target="https://m.edsoo.ru/7f44e5a8" Id="docRId104" Type="http://schemas.openxmlformats.org/officeDocument/2006/relationships/hyperlink" /><Relationship TargetMode="External" Target="https://m.edsoo.ru/8350ffec" Id="docRId134" Type="http://schemas.openxmlformats.org/officeDocument/2006/relationships/hyperlink" /><Relationship TargetMode="External" Target="https://m.edsoo.ru/8351394e" Id="docRId152" Type="http://schemas.openxmlformats.org/officeDocument/2006/relationships/hyperlink" /><Relationship TargetMode="External" Target="https://m.edsoo.ru/7f411518" Id="docRId23" Type="http://schemas.openxmlformats.org/officeDocument/2006/relationships/hyperlink" /><Relationship TargetMode="External" Target="https://m.edsoo.ru/7f44b344" Id="docRId91" Type="http://schemas.openxmlformats.org/officeDocument/2006/relationships/hyperlink" /><Relationship TargetMode="External" Target="https://m.edsoo.ru/7f411518" Id="docRId1" Type="http://schemas.openxmlformats.org/officeDocument/2006/relationships/hyperlink" /><Relationship TargetMode="External" Target="https://m.edsoo.ru/7f411518" Id="docRId15" Type="http://schemas.openxmlformats.org/officeDocument/2006/relationships/hyperlink" /><Relationship TargetMode="External" Target="https://m.edsoo.ru/7f449666" Id="docRId76" Type="http://schemas.openxmlformats.org/officeDocument/2006/relationships/hyperlink" /><Relationship TargetMode="External" Target="https://m.edsoo.ru/7f451258" Id="docRId112" Type="http://schemas.openxmlformats.org/officeDocument/2006/relationships/hyperlink" /><Relationship TargetMode="External" Target="https://m.edsoo.ru/83511a40" Id="docRId147" Type="http://schemas.openxmlformats.org/officeDocument/2006/relationships/hyperlink" /><Relationship TargetMode="External" Target="https://m.edsoo.ru/7f412652" Id="docRId41" Type="http://schemas.openxmlformats.org/officeDocument/2006/relationships/hyperlink" /><Relationship TargetMode="External" Target="https://m.edsoo.ru/7f4494b8" Id="docRId68" Type="http://schemas.openxmlformats.org/officeDocument/2006/relationships/hyperlink" /><Relationship TargetMode="External" Target="https://m.edsoo.ru/7f44a930" Id="docRId85" Type="http://schemas.openxmlformats.org/officeDocument/2006/relationships/hyperlink" /><Relationship TargetMode="External" Target="https://m.edsoo.ru/7f451dac" Id="docRId119" Type="http://schemas.openxmlformats.org/officeDocument/2006/relationships/hyperlink" /><Relationship TargetMode="External" Target="https://m.edsoo.ru/8351230a" Id="docRId139" Type="http://schemas.openxmlformats.org/officeDocument/2006/relationships/hyperlink" /><Relationship TargetMode="External" Target="https://m.edsoo.ru/835137aa" Id="docRId157" Type="http://schemas.openxmlformats.org/officeDocument/2006/relationships/hyperlink" /><Relationship TargetMode="External" Target="https://m.edsoo.ru/7f412652" Id="docRId37" Type="http://schemas.openxmlformats.org/officeDocument/2006/relationships/hyperlink" /><Relationship TargetMode="External" Target="https://m.edsoo.ru/7f44594e" Id="docRId50" Type="http://schemas.openxmlformats.org/officeDocument/2006/relationships/hyperlink" /><Relationship TargetMode="External" Target="https://m.edsoo.ru/7f411518" Id="docRId10" Type="http://schemas.openxmlformats.org/officeDocument/2006/relationships/hyperlink" /><Relationship TargetMode="External" Target="https://m.edsoo.ru/7f44fa5c" Id="docRId108" Type="http://schemas.openxmlformats.org/officeDocument/2006/relationships/hyperlink" /><Relationship TargetMode="External" Target="https://m.edsoo.ru/7f45327e" Id="docRId130" Type="http://schemas.openxmlformats.org/officeDocument/2006/relationships/hyperlink" /><Relationship TargetMode="External" Target="https://m.edsoo.ru/83514baa" Id="docRId161" Type="http://schemas.openxmlformats.org/officeDocument/2006/relationships/hyperlink" /><Relationship TargetMode="External" Target="https://m.edsoo.ru/7f412652" Id="docRId27" Type="http://schemas.openxmlformats.org/officeDocument/2006/relationships/hyperlink" /><Relationship TargetMode="External" Target="https://m.edsoo.ru/7f447942" Id="docRId59" Type="http://schemas.openxmlformats.org/officeDocument/2006/relationships/hyperlink" /><Relationship TargetMode="External" Target="https://m.edsoo.ru/7f449c6a" Id="docRId79" Type="http://schemas.openxmlformats.org/officeDocument/2006/relationships/hyperlink" /><Relationship TargetMode="External" Target="https://m.edsoo.ru/7f44c276" Id="docRId95" Type="http://schemas.openxmlformats.org/officeDocument/2006/relationships/hyperlink" /><Relationship TargetMode="External" Target="https://m.edsoo.ru/7f452108" Id="docRId128" Type="http://schemas.openxmlformats.org/officeDocument/2006/relationships/hyperlink" /><Relationship TargetMode="External" Target="https://m.edsoo.ru/7f411518" Id="docRId5" Type="http://schemas.openxmlformats.org/officeDocument/2006/relationships/hyperlink" /><Relationship TargetMode="External" Target="https://m.edsoo.ru/7f448eb4" Id="docRId72" Type="http://schemas.openxmlformats.org/officeDocument/2006/relationships/hyperlink" /><Relationship TargetMode="External" Target="https://m.edsoo.ru/7f451406" Id="docRId116" Type="http://schemas.openxmlformats.org/officeDocument/2006/relationships/hyperlink" /><Relationship TargetMode="External" Target="https://m.edsoo.ru/7f451f46" Id="docRId121" Type="http://schemas.openxmlformats.org/officeDocument/2006/relationships/hyperlink" /><Relationship TargetMode="External" Target="https://m.edsoo.ru/83511568" Id="docRId143" Type="http://schemas.openxmlformats.org/officeDocument/2006/relationships/hyperlink" /><Relationship TargetMode="External" Target="https://m.edsoo.ru/7f412652" Id="docRId32" Type="http://schemas.openxmlformats.org/officeDocument/2006/relationships/hyperlink" /><Relationship TargetMode="External" Target="https://m.edsoo.ru/7f412652" Id="docRId45" Type="http://schemas.openxmlformats.org/officeDocument/2006/relationships/hyperlink" /><Relationship TargetMode="External" Target="https://m.edsoo.ru/7f446fd8" Id="docRId57" Type="http://schemas.openxmlformats.org/officeDocument/2006/relationships/hyperlink" /><Relationship TargetMode="External" Target="https://m.edsoo.ru/7f44852c" Id="docRId64" Type="http://schemas.openxmlformats.org/officeDocument/2006/relationships/hyperlink" /><Relationship TargetMode="External" Target="https://m.edsoo.ru/7f449fc6" Id="docRId81" Type="http://schemas.openxmlformats.org/officeDocument/2006/relationships/hyperlink" /><Relationship TargetMode="External" Target="https://m.edsoo.ru/8351026c" Id="docRId135" Type="http://schemas.openxmlformats.org/officeDocument/2006/relationships/hyperlink" /><Relationship TargetMode="External" Target="https://m.edsoo.ru/7f44cc80" Id="docRId99" Type="http://schemas.openxmlformats.org/officeDocument/2006/relationships/hyperlink" /><Relationship TargetMode="External" Target="https://m.edsoo.ru/7f450a56" Id="docRId113" Type="http://schemas.openxmlformats.org/officeDocument/2006/relationships/hyperlink" /><Relationship TargetMode="External" Target="https://m.edsoo.ru/835116ee" Id="docRId146" Type="http://schemas.openxmlformats.org/officeDocument/2006/relationships/hyperlink" /><Relationship TargetMode="External" Target="https://m.edsoo.ru/7f44ce6a" Id="docRId69" Type="http://schemas.openxmlformats.org/officeDocument/2006/relationships/hyperlink" /><Relationship TargetMode="External" Target="https://m.edsoo.ru/7f452c8e" Id="docRId125" Type="http://schemas.openxmlformats.org/officeDocument/2006/relationships/hyperlink" /><Relationship TargetMode="External" Target="https://m.edsoo.ru/7f44f7e6" Id="docRId107" Type="http://schemas.openxmlformats.org/officeDocument/2006/relationships/hyperlink" /><Relationship TargetMode="External" Target="https://m.edsoo.ru/83514baa" Id="docRId160" Type="http://schemas.openxmlformats.org/officeDocument/2006/relationships/hyperlink" /><Relationship TargetMode="External" Target="https://m.edsoo.ru/7f411518" Id="docRId20" Type="http://schemas.openxmlformats.org/officeDocument/2006/relationships/hyperlink" /><Relationship TargetMode="External" Target="https://m.edsoo.ru/7f447942" Id="docRId58" Type="http://schemas.openxmlformats.org/officeDocument/2006/relationships/hyperlink" /><Relationship TargetMode="External" Target="https://m.edsoo.ru/7f44c0b4" Id="docRId94" Type="http://schemas.openxmlformats.org/officeDocument/2006/relationships/hyperlink" /><Relationship TargetMode="External" Target="https://m.edsoo.ru/83511edc" Id="docRId149" Type="http://schemas.openxmlformats.org/officeDocument/2006/relationships/hyperlink" /><Relationship TargetMode="External" Target="https://m.edsoo.ru/7f448eb4" Id="docRId71" Type="http://schemas.openxmlformats.org/officeDocument/2006/relationships/hyperlink" /><Relationship TargetMode="External" Target="https://m.edsoo.ru/7f45241e" Id="docRId120" Type="http://schemas.openxmlformats.org/officeDocument/2006/relationships/hyperlink" /><Relationship TargetMode="External" Target="https://m.edsoo.ru/7f44dc70" Id="docRId102" Type="http://schemas.openxmlformats.org/officeDocument/2006/relationships/hyperlink" /><Relationship TargetMode="External" Target="https://m.edsoo.ru/7f4526b2" Id="docRId154" Type="http://schemas.openxmlformats.org/officeDocument/2006/relationships/hyperlink" /><Relationship TargetMode="External" Target="https://m.edsoo.ru/7f44ac8c" Id="docRId89" Type="http://schemas.openxmlformats.org/officeDocument/2006/relationships/hyperlink" /><Relationship TargetMode="External" Target="https://m.edsoo.ru/7f44c0b4" Id="docRId93" Type="http://schemas.openxmlformats.org/officeDocument/2006/relationships/hyperlink" /><Relationship TargetMode="External" Target="https://m.edsoo.ru/7f411518" Id="docRId17" Type="http://schemas.openxmlformats.org/officeDocument/2006/relationships/hyperlink" /><Relationship TargetMode="External" Target="https://m.edsoo.ru/7f44930a" Id="docRId74" Type="http://schemas.openxmlformats.org/officeDocument/2006/relationships/hyperlink" /></Relationships>
</file>