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B72" w:rsidTr="008B06C9">
        <w:tc>
          <w:tcPr>
            <w:tcW w:w="4785" w:type="dxa"/>
          </w:tcPr>
          <w:p w:rsidR="00660B72" w:rsidRDefault="00660B72" w:rsidP="008B06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60B72" w:rsidRDefault="00660B72" w:rsidP="008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660B72" w:rsidRDefault="00660B72" w:rsidP="008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МАОУ «Школа МЧС»</w:t>
            </w:r>
          </w:p>
          <w:p w:rsidR="00660B72" w:rsidRDefault="00660B72" w:rsidP="008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22.08.2023 №136</w:t>
            </w:r>
          </w:p>
        </w:tc>
      </w:tr>
    </w:tbl>
    <w:p w:rsidR="00660B72" w:rsidRDefault="00660B72" w:rsidP="00B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F0" w:rsidRDefault="00FF68F0" w:rsidP="00B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 w:rsidR="003508C0">
        <w:rPr>
          <w:szCs w:val="28"/>
        </w:rPr>
        <w:t>3-2024</w:t>
      </w:r>
      <w:r w:rsidR="00660B72">
        <w:rPr>
          <w:szCs w:val="28"/>
        </w:rPr>
        <w:t xml:space="preserve"> учебном году</w:t>
      </w:r>
    </w:p>
    <w:p w:rsidR="00B46AAA" w:rsidRPr="00903E04" w:rsidRDefault="00B46AAA" w:rsidP="00B46AAA">
      <w:pPr>
        <w:pStyle w:val="a3"/>
        <w:rPr>
          <w:color w:val="FF0000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B46AAA" w:rsidRPr="00903E04" w:rsidTr="00660B72">
        <w:tc>
          <w:tcPr>
            <w:tcW w:w="3424" w:type="pct"/>
            <w:vAlign w:val="center"/>
          </w:tcPr>
          <w:p w:rsidR="00B46AAA" w:rsidRPr="00FF6A85" w:rsidRDefault="002D34DE" w:rsidP="00B94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1576" w:type="pct"/>
            <w:vAlign w:val="center"/>
          </w:tcPr>
          <w:p w:rsidR="00B46AAA" w:rsidRPr="002D34DE" w:rsidRDefault="002D34DE" w:rsidP="00B94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903E04" w:rsidTr="00660B72">
        <w:tc>
          <w:tcPr>
            <w:tcW w:w="3424" w:type="pct"/>
          </w:tcPr>
          <w:p w:rsidR="002D34DE" w:rsidRPr="00FF6A85" w:rsidRDefault="002D34DE" w:rsidP="00B946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Маргарита Юрьевна, секретарь, учитель английского языка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024CE" w:rsidRPr="00903E04" w:rsidTr="00660B72">
        <w:trPr>
          <w:trHeight w:val="218"/>
        </w:trPr>
        <w:tc>
          <w:tcPr>
            <w:tcW w:w="3424" w:type="pct"/>
            <w:vAlign w:val="center"/>
          </w:tcPr>
          <w:p w:rsidR="003024CE" w:rsidRPr="00FF6A85" w:rsidRDefault="003024CE" w:rsidP="0030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1576" w:type="pct"/>
            <w:vAlign w:val="center"/>
          </w:tcPr>
          <w:p w:rsidR="003024CE" w:rsidRPr="002D34DE" w:rsidRDefault="003024C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854AA9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372736" w:rsidTr="00660B72">
        <w:tc>
          <w:tcPr>
            <w:tcW w:w="3424" w:type="pct"/>
          </w:tcPr>
          <w:p w:rsidR="002D34DE" w:rsidRPr="00372736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Онищук</w:t>
            </w:r>
            <w:proofErr w:type="spellEnd"/>
            <w:r w:rsidRPr="00372736">
              <w:rPr>
                <w:sz w:val="22"/>
                <w:szCs w:val="22"/>
              </w:rPr>
              <w:t xml:space="preserve"> Елена Маратовна, председатель, учитель математики</w:t>
            </w:r>
          </w:p>
        </w:tc>
        <w:tc>
          <w:tcPr>
            <w:tcW w:w="1576" w:type="pct"/>
            <w:vAlign w:val="center"/>
          </w:tcPr>
          <w:p w:rsidR="002D34DE" w:rsidRPr="00372736" w:rsidRDefault="002D34DE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72736" w:rsidTr="00660B72">
        <w:tc>
          <w:tcPr>
            <w:tcW w:w="3424" w:type="pct"/>
          </w:tcPr>
          <w:p w:rsidR="002D34DE" w:rsidRPr="00372736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Березюк</w:t>
            </w:r>
            <w:proofErr w:type="spellEnd"/>
            <w:r w:rsidRPr="00372736">
              <w:rPr>
                <w:sz w:val="22"/>
                <w:szCs w:val="22"/>
              </w:rPr>
              <w:t xml:space="preserve"> Галина Витальевна, секретарь, учитель физики</w:t>
            </w:r>
          </w:p>
        </w:tc>
        <w:tc>
          <w:tcPr>
            <w:tcW w:w="1576" w:type="pct"/>
            <w:vAlign w:val="center"/>
          </w:tcPr>
          <w:p w:rsidR="002D34DE" w:rsidRPr="00372736" w:rsidRDefault="002D34DE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72736" w:rsidTr="00660B72">
        <w:trPr>
          <w:trHeight w:val="218"/>
        </w:trPr>
        <w:tc>
          <w:tcPr>
            <w:tcW w:w="3424" w:type="pct"/>
          </w:tcPr>
          <w:p w:rsidR="002D34DE" w:rsidRPr="00372736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Ермолинский</w:t>
            </w:r>
            <w:proofErr w:type="spellEnd"/>
            <w:r w:rsidRPr="00372736">
              <w:rPr>
                <w:sz w:val="22"/>
                <w:szCs w:val="22"/>
              </w:rPr>
              <w:t xml:space="preserve"> Леонид Владимирович,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2D34DE" w:rsidRPr="00372736" w:rsidRDefault="002D34DE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372736" w:rsidTr="00660B72">
        <w:trPr>
          <w:trHeight w:val="218"/>
        </w:trPr>
        <w:tc>
          <w:tcPr>
            <w:tcW w:w="3424" w:type="pct"/>
          </w:tcPr>
          <w:p w:rsidR="00372736" w:rsidRPr="00372736" w:rsidRDefault="00372736" w:rsidP="00B2719F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Корнеенко Татьяна Николаевна, учитель физики, доцент кафедры «теоретическая механика» ДВГУПС</w:t>
            </w:r>
          </w:p>
        </w:tc>
        <w:tc>
          <w:tcPr>
            <w:tcW w:w="1576" w:type="pct"/>
            <w:vAlign w:val="center"/>
          </w:tcPr>
          <w:p w:rsidR="00372736" w:rsidRPr="00372736" w:rsidRDefault="00372736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372736" w:rsidTr="00660B72">
        <w:trPr>
          <w:trHeight w:val="218"/>
        </w:trPr>
        <w:tc>
          <w:tcPr>
            <w:tcW w:w="3424" w:type="pct"/>
          </w:tcPr>
          <w:p w:rsidR="00372736" w:rsidRPr="00372736" w:rsidRDefault="00372736" w:rsidP="00B2719F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372736" w:rsidRPr="00372736" w:rsidRDefault="00372736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946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Александровна, председатель, учитель химии и биологии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c>
          <w:tcPr>
            <w:tcW w:w="3424" w:type="pct"/>
          </w:tcPr>
          <w:p w:rsidR="00346005" w:rsidRPr="00EB201B" w:rsidRDefault="00346005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2D34DE" w:rsidRDefault="00346005" w:rsidP="00854AA9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9B0FD1" w:rsidRDefault="00346005" w:rsidP="009B0FD1">
            <w:pPr>
              <w:rPr>
                <w:sz w:val="22"/>
                <w:szCs w:val="22"/>
              </w:rPr>
            </w:pPr>
            <w:r w:rsidRPr="009B0FD1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3C568F" w:rsidRDefault="00346005" w:rsidP="00B2719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346005" w:rsidRPr="00616A5B" w:rsidTr="00660B72">
        <w:tc>
          <w:tcPr>
            <w:tcW w:w="3424" w:type="pct"/>
          </w:tcPr>
          <w:p w:rsidR="00346005" w:rsidRPr="00FF6A85" w:rsidRDefault="00346005" w:rsidP="00BF2A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Александровна, председатель, учитель химии и биологии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616A5B" w:rsidTr="00660B72">
        <w:tc>
          <w:tcPr>
            <w:tcW w:w="3424" w:type="pct"/>
          </w:tcPr>
          <w:p w:rsidR="00346005" w:rsidRPr="00EB201B" w:rsidRDefault="00346005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616A5B" w:rsidTr="00660B72">
        <w:trPr>
          <w:trHeight w:val="218"/>
        </w:trPr>
        <w:tc>
          <w:tcPr>
            <w:tcW w:w="3424" w:type="pct"/>
          </w:tcPr>
          <w:p w:rsidR="00346005" w:rsidRPr="00EB201B" w:rsidRDefault="00346005" w:rsidP="00854AA9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t>Гладнева</w:t>
            </w:r>
            <w:proofErr w:type="spellEnd"/>
            <w:r w:rsidRPr="00EB201B">
              <w:rPr>
                <w:sz w:val="22"/>
                <w:szCs w:val="22"/>
              </w:rPr>
              <w:t xml:space="preserve"> Елена Анатольевна,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616A5B" w:rsidTr="00660B72">
        <w:trPr>
          <w:trHeight w:val="218"/>
        </w:trPr>
        <w:tc>
          <w:tcPr>
            <w:tcW w:w="3424" w:type="pct"/>
          </w:tcPr>
          <w:p w:rsidR="00346005" w:rsidRPr="002D34DE" w:rsidRDefault="00346005" w:rsidP="00854AA9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616A5B" w:rsidTr="00660B72">
        <w:trPr>
          <w:trHeight w:val="218"/>
        </w:trPr>
        <w:tc>
          <w:tcPr>
            <w:tcW w:w="3424" w:type="pct"/>
          </w:tcPr>
          <w:p w:rsidR="00346005" w:rsidRPr="002D34DE" w:rsidRDefault="00346005" w:rsidP="00854AA9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27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Потапеня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Юрьевна, председатель, учитель истории и обществознания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c>
          <w:tcPr>
            <w:tcW w:w="3424" w:type="pct"/>
            <w:vAlign w:val="center"/>
          </w:tcPr>
          <w:p w:rsidR="006D2F11" w:rsidRPr="00FF6A85" w:rsidRDefault="006D2F11" w:rsidP="00854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3C568F" w:rsidRDefault="00346005" w:rsidP="00854AA9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lastRenderedPageBreak/>
              <w:t>Ермолинский</w:t>
            </w:r>
            <w:proofErr w:type="spellEnd"/>
            <w:r w:rsidRPr="003C568F">
              <w:rPr>
                <w:sz w:val="22"/>
                <w:szCs w:val="22"/>
              </w:rPr>
              <w:t xml:space="preserve"> Леонид Владимирович,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EB201B" w:rsidRDefault="00346005" w:rsidP="00854AA9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t>Гладнева</w:t>
            </w:r>
            <w:proofErr w:type="spellEnd"/>
            <w:r w:rsidRPr="00EB201B">
              <w:rPr>
                <w:sz w:val="22"/>
                <w:szCs w:val="22"/>
              </w:rPr>
              <w:t xml:space="preserve"> Елена Анатольевна,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2D34DE" w:rsidRDefault="00346005" w:rsidP="00854AA9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94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Сергей Александрович, председатель, учитель информатики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c>
          <w:tcPr>
            <w:tcW w:w="3424" w:type="pct"/>
          </w:tcPr>
          <w:p w:rsidR="00372736" w:rsidRPr="003C568F" w:rsidRDefault="00372736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Онищук</w:t>
            </w:r>
            <w:proofErr w:type="spellEnd"/>
            <w:r w:rsidRPr="003C568F">
              <w:rPr>
                <w:sz w:val="22"/>
                <w:szCs w:val="22"/>
              </w:rPr>
              <w:t xml:space="preserve"> Елена Маратовна, председатель, учитель математики</w:t>
            </w:r>
          </w:p>
        </w:tc>
        <w:tc>
          <w:tcPr>
            <w:tcW w:w="1576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rPr>
          <w:trHeight w:val="218"/>
        </w:trPr>
        <w:tc>
          <w:tcPr>
            <w:tcW w:w="3424" w:type="pct"/>
          </w:tcPr>
          <w:p w:rsidR="00372736" w:rsidRPr="003C568F" w:rsidRDefault="00372736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Березюк</w:t>
            </w:r>
            <w:proofErr w:type="spellEnd"/>
            <w:r w:rsidRPr="003C568F">
              <w:rPr>
                <w:sz w:val="22"/>
                <w:szCs w:val="22"/>
              </w:rPr>
              <w:t xml:space="preserve"> Галина Витальевна, секретарь, учитель физики</w:t>
            </w:r>
          </w:p>
        </w:tc>
        <w:tc>
          <w:tcPr>
            <w:tcW w:w="1576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rPr>
          <w:trHeight w:val="218"/>
        </w:trPr>
        <w:tc>
          <w:tcPr>
            <w:tcW w:w="3424" w:type="pct"/>
          </w:tcPr>
          <w:p w:rsidR="00372736" w:rsidRPr="003C568F" w:rsidRDefault="00372736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Ермолинский</w:t>
            </w:r>
            <w:proofErr w:type="spellEnd"/>
            <w:r w:rsidRPr="003C568F">
              <w:rPr>
                <w:sz w:val="22"/>
                <w:szCs w:val="22"/>
              </w:rPr>
              <w:t xml:space="preserve"> Леонид Владимирович,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rPr>
          <w:trHeight w:val="218"/>
        </w:trPr>
        <w:tc>
          <w:tcPr>
            <w:tcW w:w="3424" w:type="pct"/>
          </w:tcPr>
          <w:p w:rsidR="00372736" w:rsidRPr="003C568F" w:rsidRDefault="00372736" w:rsidP="00B2719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  <w:vAlign w:val="center"/>
          </w:tcPr>
          <w:p w:rsidR="002D34DE" w:rsidRPr="00FF6A85" w:rsidRDefault="002D34DE" w:rsidP="0030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Коновалова Надежда Александровна, председатель, </w:t>
            </w:r>
            <w:r w:rsidR="003024C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c>
          <w:tcPr>
            <w:tcW w:w="3424" w:type="pct"/>
            <w:vAlign w:val="center"/>
          </w:tcPr>
          <w:p w:rsidR="00346005" w:rsidRPr="00FF6A85" w:rsidRDefault="00346005" w:rsidP="0034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46005" w:rsidRPr="00903E04" w:rsidTr="00660B72">
        <w:trPr>
          <w:trHeight w:val="218"/>
        </w:trPr>
        <w:tc>
          <w:tcPr>
            <w:tcW w:w="3424" w:type="pct"/>
          </w:tcPr>
          <w:p w:rsidR="00346005" w:rsidRPr="00FF6A85" w:rsidRDefault="00346005" w:rsidP="003460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Маргарита Юрьевна, учитель английского языка</w:t>
            </w:r>
          </w:p>
        </w:tc>
        <w:tc>
          <w:tcPr>
            <w:tcW w:w="1576" w:type="pct"/>
            <w:vAlign w:val="center"/>
          </w:tcPr>
          <w:p w:rsidR="00346005" w:rsidRPr="002D34DE" w:rsidRDefault="00346005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DA10A2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854AA9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EB201B" w:rsidRPr="00EB201B" w:rsidTr="00660B72">
        <w:tc>
          <w:tcPr>
            <w:tcW w:w="3424" w:type="pct"/>
          </w:tcPr>
          <w:p w:rsidR="00EB201B" w:rsidRPr="00EB201B" w:rsidRDefault="00EB201B" w:rsidP="00EB201B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t>Рукис</w:t>
            </w:r>
            <w:proofErr w:type="spellEnd"/>
            <w:r w:rsidRPr="00EB201B">
              <w:rPr>
                <w:sz w:val="22"/>
                <w:szCs w:val="22"/>
              </w:rPr>
              <w:t xml:space="preserve"> Виктория Евгеньевна, председатель,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EB201B" w:rsidRPr="00EB201B" w:rsidRDefault="00EB201B" w:rsidP="00B2719F">
            <w:pPr>
              <w:jc w:val="center"/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МАОУ «Школа МЧС»</w:t>
            </w:r>
          </w:p>
        </w:tc>
      </w:tr>
      <w:tr w:rsidR="00EB201B" w:rsidRPr="00EB201B" w:rsidTr="00660B72">
        <w:tc>
          <w:tcPr>
            <w:tcW w:w="3424" w:type="pct"/>
            <w:vAlign w:val="center"/>
          </w:tcPr>
          <w:p w:rsidR="00EB201B" w:rsidRPr="00EB201B" w:rsidRDefault="00EB201B" w:rsidP="00B2719F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председатель,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EB201B" w:rsidRPr="00EB201B" w:rsidRDefault="00EB201B" w:rsidP="00B2719F">
            <w:pPr>
              <w:jc w:val="center"/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МАОУ «Школа МЧС»</w:t>
            </w:r>
          </w:p>
        </w:tc>
      </w:tr>
      <w:tr w:rsidR="00EB201B" w:rsidRPr="00EB201B" w:rsidTr="00660B72">
        <w:trPr>
          <w:trHeight w:val="218"/>
        </w:trPr>
        <w:tc>
          <w:tcPr>
            <w:tcW w:w="3424" w:type="pct"/>
          </w:tcPr>
          <w:p w:rsidR="00EB201B" w:rsidRPr="00EB201B" w:rsidRDefault="00EB201B" w:rsidP="00B2719F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t>Колиснык</w:t>
            </w:r>
            <w:proofErr w:type="spellEnd"/>
            <w:r w:rsidRPr="00EB201B">
              <w:rPr>
                <w:sz w:val="22"/>
                <w:szCs w:val="22"/>
              </w:rPr>
              <w:t xml:space="preserve"> Екатерина Альфредовна,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EB201B" w:rsidRPr="00EB201B" w:rsidRDefault="00EB201B" w:rsidP="00B2719F">
            <w:pPr>
              <w:jc w:val="center"/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МАОУ «Школа МЧС»</w:t>
            </w:r>
          </w:p>
        </w:tc>
      </w:tr>
      <w:tr w:rsidR="00EB201B" w:rsidRPr="00EB201B" w:rsidTr="00660B72">
        <w:trPr>
          <w:trHeight w:val="218"/>
        </w:trPr>
        <w:tc>
          <w:tcPr>
            <w:tcW w:w="3424" w:type="pct"/>
          </w:tcPr>
          <w:p w:rsidR="00EB201B" w:rsidRPr="00EB201B" w:rsidRDefault="00EB201B" w:rsidP="00B946FF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EB201B" w:rsidRPr="00EB201B" w:rsidRDefault="00EB201B" w:rsidP="00B2719F">
            <w:pPr>
              <w:jc w:val="center"/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МАОУ «Школа МЧС»</w:t>
            </w:r>
          </w:p>
        </w:tc>
      </w:tr>
      <w:tr w:rsidR="00EB201B" w:rsidRPr="00EB201B" w:rsidTr="00660B72">
        <w:trPr>
          <w:trHeight w:val="218"/>
        </w:trPr>
        <w:tc>
          <w:tcPr>
            <w:tcW w:w="3424" w:type="pct"/>
          </w:tcPr>
          <w:p w:rsidR="00EB201B" w:rsidRPr="00EB201B" w:rsidRDefault="00EB201B" w:rsidP="00B946FF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t>Гладнева</w:t>
            </w:r>
            <w:proofErr w:type="spellEnd"/>
            <w:r w:rsidRPr="00EB201B">
              <w:rPr>
                <w:sz w:val="22"/>
                <w:szCs w:val="22"/>
              </w:rPr>
              <w:t xml:space="preserve"> Елена Анатольевна,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EB201B" w:rsidRPr="00EB201B" w:rsidRDefault="00EB201B" w:rsidP="00B2719F">
            <w:pPr>
              <w:jc w:val="center"/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3C568F" w:rsidTr="00660B72">
        <w:tc>
          <w:tcPr>
            <w:tcW w:w="3424" w:type="pct"/>
          </w:tcPr>
          <w:p w:rsidR="002D34DE" w:rsidRPr="003C568F" w:rsidRDefault="002D34DE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Онищук</w:t>
            </w:r>
            <w:proofErr w:type="spellEnd"/>
            <w:r w:rsidRPr="003C568F">
              <w:rPr>
                <w:sz w:val="22"/>
                <w:szCs w:val="22"/>
              </w:rPr>
              <w:t xml:space="preserve"> Елена Маратовна, председатель, учитель математики</w:t>
            </w:r>
          </w:p>
        </w:tc>
        <w:tc>
          <w:tcPr>
            <w:tcW w:w="1576" w:type="pct"/>
            <w:vAlign w:val="center"/>
          </w:tcPr>
          <w:p w:rsidR="002D34DE" w:rsidRPr="003C568F" w:rsidRDefault="002D34DE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C568F" w:rsidTr="00660B72">
        <w:tc>
          <w:tcPr>
            <w:tcW w:w="3424" w:type="pct"/>
          </w:tcPr>
          <w:p w:rsidR="002D34DE" w:rsidRPr="003C568F" w:rsidRDefault="002D34DE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Березюк</w:t>
            </w:r>
            <w:proofErr w:type="spellEnd"/>
            <w:r w:rsidRPr="003C568F">
              <w:rPr>
                <w:sz w:val="22"/>
                <w:szCs w:val="22"/>
              </w:rPr>
              <w:t xml:space="preserve"> Галина Витальевна, секретарь, учитель физики</w:t>
            </w:r>
          </w:p>
        </w:tc>
        <w:tc>
          <w:tcPr>
            <w:tcW w:w="1576" w:type="pct"/>
            <w:vAlign w:val="center"/>
          </w:tcPr>
          <w:p w:rsidR="002D34DE" w:rsidRPr="003C568F" w:rsidRDefault="002D34DE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C568F" w:rsidTr="00660B72">
        <w:trPr>
          <w:trHeight w:val="218"/>
        </w:trPr>
        <w:tc>
          <w:tcPr>
            <w:tcW w:w="3424" w:type="pct"/>
          </w:tcPr>
          <w:p w:rsidR="002D34DE" w:rsidRPr="003C568F" w:rsidRDefault="002D34DE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Ермолинский</w:t>
            </w:r>
            <w:proofErr w:type="spellEnd"/>
            <w:r w:rsidRPr="003C568F">
              <w:rPr>
                <w:sz w:val="22"/>
                <w:szCs w:val="22"/>
              </w:rPr>
              <w:t xml:space="preserve"> Леонид Владимирович,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2D34DE" w:rsidRPr="003C568F" w:rsidRDefault="002D34DE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C568F" w:rsidTr="00660B72">
        <w:trPr>
          <w:trHeight w:val="218"/>
        </w:trPr>
        <w:tc>
          <w:tcPr>
            <w:tcW w:w="3424" w:type="pct"/>
          </w:tcPr>
          <w:p w:rsidR="002D34DE" w:rsidRPr="003C568F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Содоль</w:t>
            </w:r>
            <w:proofErr w:type="spellEnd"/>
            <w:r w:rsidRPr="003C568F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2D34DE" w:rsidRPr="003C568F" w:rsidRDefault="002D34DE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3C568F" w:rsidTr="00660B72">
        <w:trPr>
          <w:trHeight w:val="218"/>
        </w:trPr>
        <w:tc>
          <w:tcPr>
            <w:tcW w:w="3424" w:type="pct"/>
          </w:tcPr>
          <w:p w:rsidR="002D34DE" w:rsidRPr="003C568F" w:rsidRDefault="002D34DE" w:rsidP="00B946F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2D34DE" w:rsidRPr="003C568F" w:rsidRDefault="002D34DE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372736" w:rsidRPr="00903E04" w:rsidTr="00660B72">
        <w:tc>
          <w:tcPr>
            <w:tcW w:w="3424" w:type="pct"/>
            <w:vAlign w:val="center"/>
          </w:tcPr>
          <w:p w:rsidR="00372736" w:rsidRPr="002D34DE" w:rsidRDefault="00372736" w:rsidP="00B2719F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Олейник Татьяна Владимировна, председатель,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c>
          <w:tcPr>
            <w:tcW w:w="3424" w:type="pct"/>
          </w:tcPr>
          <w:p w:rsidR="006D2F11" w:rsidRPr="003C568F" w:rsidRDefault="006D2F11" w:rsidP="00A53F55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rPr>
          <w:trHeight w:val="218"/>
        </w:trPr>
        <w:tc>
          <w:tcPr>
            <w:tcW w:w="3424" w:type="pct"/>
          </w:tcPr>
          <w:p w:rsidR="006D2F11" w:rsidRPr="002D34DE" w:rsidRDefault="006D2F11" w:rsidP="006D2F11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Рукис</w:t>
            </w:r>
            <w:proofErr w:type="spellEnd"/>
            <w:r w:rsidRPr="002D34DE">
              <w:rPr>
                <w:sz w:val="22"/>
                <w:szCs w:val="22"/>
              </w:rPr>
              <w:t xml:space="preserve"> Виктория Евгеньевна,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rPr>
          <w:trHeight w:val="218"/>
        </w:trPr>
        <w:tc>
          <w:tcPr>
            <w:tcW w:w="3424" w:type="pct"/>
          </w:tcPr>
          <w:p w:rsidR="006D2F11" w:rsidRPr="00FF6A85" w:rsidRDefault="006D2F11" w:rsidP="003727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Потапеня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Юрьевна, учитель истории и обществознания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rPr>
          <w:trHeight w:val="218"/>
        </w:trPr>
        <w:tc>
          <w:tcPr>
            <w:tcW w:w="3424" w:type="pct"/>
          </w:tcPr>
          <w:p w:rsidR="006D2F11" w:rsidRPr="00372736" w:rsidRDefault="006D2F11" w:rsidP="00854AA9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Збирун</w:t>
            </w:r>
            <w:proofErr w:type="spellEnd"/>
            <w:r w:rsidRPr="00372736">
              <w:rPr>
                <w:sz w:val="22"/>
                <w:szCs w:val="22"/>
              </w:rPr>
              <w:t xml:space="preserve">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3C476F" w:rsidRPr="00903E04" w:rsidTr="00660B72">
        <w:tc>
          <w:tcPr>
            <w:tcW w:w="3424" w:type="pct"/>
            <w:vAlign w:val="center"/>
          </w:tcPr>
          <w:p w:rsidR="003C476F" w:rsidRPr="00FF6A85" w:rsidRDefault="003C476F" w:rsidP="00854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1576" w:type="pct"/>
            <w:vAlign w:val="center"/>
          </w:tcPr>
          <w:p w:rsidR="003C476F" w:rsidRPr="002D34DE" w:rsidRDefault="003C476F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C476F" w:rsidRPr="00903E04" w:rsidTr="00660B72">
        <w:tc>
          <w:tcPr>
            <w:tcW w:w="3424" w:type="pct"/>
            <w:vAlign w:val="center"/>
          </w:tcPr>
          <w:p w:rsidR="003C476F" w:rsidRPr="00FF6A85" w:rsidRDefault="003C476F" w:rsidP="00B2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Коновалова Надежда Александровна, секретарь, заместитель директора по УВР</w:t>
            </w:r>
          </w:p>
        </w:tc>
        <w:tc>
          <w:tcPr>
            <w:tcW w:w="1576" w:type="pct"/>
            <w:vAlign w:val="center"/>
          </w:tcPr>
          <w:p w:rsidR="003C476F" w:rsidRPr="002D34DE" w:rsidRDefault="003C476F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FF6A85" w:rsidRDefault="00DA10A2" w:rsidP="00854A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Маргарита Юрьевна, учитель английского языка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B2719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946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Потапеня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Юрьевна, председатель, учитель истории и обществознания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c>
          <w:tcPr>
            <w:tcW w:w="3424" w:type="pct"/>
            <w:vAlign w:val="center"/>
          </w:tcPr>
          <w:p w:rsidR="006D2F11" w:rsidRPr="00FF6A85" w:rsidRDefault="006D2F11" w:rsidP="00854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870FD1" w:rsidRPr="00903E04" w:rsidTr="00660B72">
        <w:trPr>
          <w:trHeight w:val="218"/>
        </w:trPr>
        <w:tc>
          <w:tcPr>
            <w:tcW w:w="3424" w:type="pct"/>
          </w:tcPr>
          <w:p w:rsidR="00870FD1" w:rsidRPr="00FF6A85" w:rsidRDefault="00870FD1" w:rsidP="00870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Александровна, учитель химии и биологии</w:t>
            </w:r>
          </w:p>
        </w:tc>
        <w:tc>
          <w:tcPr>
            <w:tcW w:w="1576" w:type="pct"/>
            <w:vAlign w:val="center"/>
          </w:tcPr>
          <w:p w:rsidR="00870FD1" w:rsidRPr="002D34DE" w:rsidRDefault="00870FD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870FD1" w:rsidRPr="00903E04" w:rsidTr="00660B72">
        <w:trPr>
          <w:trHeight w:val="218"/>
        </w:trPr>
        <w:tc>
          <w:tcPr>
            <w:tcW w:w="3424" w:type="pct"/>
          </w:tcPr>
          <w:p w:rsidR="00870FD1" w:rsidRPr="00372736" w:rsidRDefault="00870FD1" w:rsidP="00870FD1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1576" w:type="pct"/>
            <w:vAlign w:val="center"/>
          </w:tcPr>
          <w:p w:rsidR="00870FD1" w:rsidRPr="002D34DE" w:rsidRDefault="00870FD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6D2F11" w:rsidRPr="00372736" w:rsidTr="00660B72">
        <w:tc>
          <w:tcPr>
            <w:tcW w:w="3424" w:type="pct"/>
          </w:tcPr>
          <w:p w:rsidR="006D2F11" w:rsidRPr="00372736" w:rsidRDefault="006D2F11" w:rsidP="006D2F11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Якушева Галина Фёдоровна, </w:t>
            </w:r>
            <w:r>
              <w:rPr>
                <w:sz w:val="22"/>
                <w:szCs w:val="22"/>
              </w:rPr>
              <w:t>председатель</w:t>
            </w:r>
            <w:r w:rsidRPr="00372736">
              <w:rPr>
                <w:sz w:val="22"/>
                <w:szCs w:val="22"/>
              </w:rPr>
              <w:t>, заместитель директора по безопасности</w:t>
            </w:r>
          </w:p>
        </w:tc>
        <w:tc>
          <w:tcPr>
            <w:tcW w:w="1576" w:type="pct"/>
            <w:vAlign w:val="center"/>
          </w:tcPr>
          <w:p w:rsidR="006D2F11" w:rsidRPr="00372736" w:rsidRDefault="006D2F11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372736" w:rsidTr="00660B72">
        <w:tc>
          <w:tcPr>
            <w:tcW w:w="3424" w:type="pct"/>
          </w:tcPr>
          <w:p w:rsidR="006D2F11" w:rsidRPr="00372736" w:rsidRDefault="006D2F11" w:rsidP="006D2F11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Иванов Александр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372736" w:rsidRDefault="006D2F11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372736" w:rsidTr="00660B72">
        <w:trPr>
          <w:trHeight w:val="218"/>
        </w:trPr>
        <w:tc>
          <w:tcPr>
            <w:tcW w:w="3424" w:type="pct"/>
          </w:tcPr>
          <w:p w:rsidR="006D2F11" w:rsidRPr="00372736" w:rsidRDefault="006D2F11" w:rsidP="00B946FF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Лыков Никанор Романович,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372736" w:rsidRDefault="006D2F11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372736" w:rsidTr="00660B72">
        <w:trPr>
          <w:trHeight w:val="218"/>
        </w:trPr>
        <w:tc>
          <w:tcPr>
            <w:tcW w:w="3424" w:type="pct"/>
          </w:tcPr>
          <w:p w:rsidR="006D2F11" w:rsidRPr="00372736" w:rsidRDefault="006D2F11" w:rsidP="00B946FF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Росщупкин</w:t>
            </w:r>
            <w:proofErr w:type="spellEnd"/>
            <w:r w:rsidRPr="00372736">
              <w:rPr>
                <w:sz w:val="22"/>
                <w:szCs w:val="22"/>
              </w:rPr>
              <w:t xml:space="preserve"> Виктор Александрович,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372736" w:rsidRDefault="006D2F11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372736" w:rsidTr="00660B72">
        <w:trPr>
          <w:trHeight w:val="218"/>
        </w:trPr>
        <w:tc>
          <w:tcPr>
            <w:tcW w:w="3424" w:type="pct"/>
          </w:tcPr>
          <w:p w:rsidR="006D2F11" w:rsidRPr="00372736" w:rsidRDefault="006D2F11" w:rsidP="00372736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Збирун</w:t>
            </w:r>
            <w:proofErr w:type="spellEnd"/>
            <w:r w:rsidRPr="00372736">
              <w:rPr>
                <w:sz w:val="22"/>
                <w:szCs w:val="22"/>
              </w:rPr>
              <w:t xml:space="preserve">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1576" w:type="pct"/>
            <w:vAlign w:val="center"/>
          </w:tcPr>
          <w:p w:rsidR="006D2F11" w:rsidRPr="00372736" w:rsidRDefault="006D2F11" w:rsidP="00B2719F">
            <w:pPr>
              <w:jc w:val="center"/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Право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2D34DE" w:rsidTr="00660B72">
        <w:tc>
          <w:tcPr>
            <w:tcW w:w="3424" w:type="pct"/>
          </w:tcPr>
          <w:p w:rsidR="002D34DE" w:rsidRPr="00FF6A85" w:rsidRDefault="002D34DE" w:rsidP="00B27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Потапеня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Юрьевна, председатель, учитель истории и обществознания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2D34DE" w:rsidTr="00660B72">
        <w:tc>
          <w:tcPr>
            <w:tcW w:w="3424" w:type="pct"/>
            <w:vAlign w:val="center"/>
          </w:tcPr>
          <w:p w:rsidR="006D2F11" w:rsidRPr="00FF6A85" w:rsidRDefault="006D2F11" w:rsidP="00854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2D34DE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2D34DE" w:rsidTr="00660B72">
        <w:trPr>
          <w:trHeight w:val="218"/>
        </w:trPr>
        <w:tc>
          <w:tcPr>
            <w:tcW w:w="3424" w:type="pct"/>
          </w:tcPr>
          <w:p w:rsidR="00DA10A2" w:rsidRPr="002D34DE" w:rsidRDefault="00DA10A2" w:rsidP="00854AA9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2D34DE" w:rsidTr="00660B72">
        <w:trPr>
          <w:trHeight w:val="218"/>
        </w:trPr>
        <w:tc>
          <w:tcPr>
            <w:tcW w:w="3424" w:type="pct"/>
          </w:tcPr>
          <w:p w:rsidR="00DA10A2" w:rsidRPr="002D34DE" w:rsidRDefault="00DA10A2" w:rsidP="00854AA9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2D34DE" w:rsidTr="00660B72">
        <w:tc>
          <w:tcPr>
            <w:tcW w:w="3424" w:type="pct"/>
            <w:vAlign w:val="center"/>
          </w:tcPr>
          <w:p w:rsidR="002D34DE" w:rsidRPr="002D34DE" w:rsidRDefault="002D34DE" w:rsidP="00B946FF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Олейник Татьяна Владимировна, председатель,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2D34DE" w:rsidTr="00660B72">
        <w:tc>
          <w:tcPr>
            <w:tcW w:w="3424" w:type="pct"/>
          </w:tcPr>
          <w:p w:rsidR="002D34DE" w:rsidRPr="002D34DE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Рукис</w:t>
            </w:r>
            <w:proofErr w:type="spellEnd"/>
            <w:r w:rsidRPr="002D34DE">
              <w:rPr>
                <w:sz w:val="22"/>
                <w:szCs w:val="22"/>
              </w:rPr>
              <w:t xml:space="preserve"> Виктория Евгеньевна, секретарь,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2D34DE" w:rsidTr="00660B72">
        <w:trPr>
          <w:trHeight w:val="218"/>
        </w:trPr>
        <w:tc>
          <w:tcPr>
            <w:tcW w:w="3424" w:type="pct"/>
          </w:tcPr>
          <w:p w:rsidR="002D34DE" w:rsidRPr="002D34DE" w:rsidRDefault="002D34DE" w:rsidP="00B946FF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Колиснык</w:t>
            </w:r>
            <w:proofErr w:type="spellEnd"/>
            <w:r w:rsidRPr="002D34DE">
              <w:rPr>
                <w:sz w:val="22"/>
                <w:szCs w:val="22"/>
              </w:rPr>
              <w:t xml:space="preserve"> Екатерина Альфредовна,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2D34DE" w:rsidTr="00660B72">
        <w:trPr>
          <w:trHeight w:val="218"/>
        </w:trPr>
        <w:tc>
          <w:tcPr>
            <w:tcW w:w="3424" w:type="pct"/>
          </w:tcPr>
          <w:p w:rsidR="002D34DE" w:rsidRPr="002D34DE" w:rsidRDefault="002D34DE" w:rsidP="00B2719F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  <w:tr w:rsidR="002D34DE" w:rsidRPr="002D34DE" w:rsidTr="00660B72">
        <w:trPr>
          <w:trHeight w:val="218"/>
        </w:trPr>
        <w:tc>
          <w:tcPr>
            <w:tcW w:w="3424" w:type="pct"/>
          </w:tcPr>
          <w:p w:rsidR="002D34DE" w:rsidRPr="002D34DE" w:rsidRDefault="002D34DE" w:rsidP="00B2719F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2"/>
        <w:gridCol w:w="3019"/>
      </w:tblGrid>
      <w:tr w:rsidR="006D2F11" w:rsidRPr="00903E04" w:rsidTr="00660B72">
        <w:tc>
          <w:tcPr>
            <w:tcW w:w="3423" w:type="pct"/>
          </w:tcPr>
          <w:p w:rsidR="006D2F11" w:rsidRPr="003C568F" w:rsidRDefault="006D2F11" w:rsidP="00522954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77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c>
          <w:tcPr>
            <w:tcW w:w="3423" w:type="pct"/>
          </w:tcPr>
          <w:p w:rsidR="00DA10A2" w:rsidRPr="002D34DE" w:rsidRDefault="00DA10A2" w:rsidP="00854AA9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 xml:space="preserve">Пестова Наталья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2D34D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proofErr w:type="spellStart"/>
            <w:r w:rsidRPr="00EB201B">
              <w:rPr>
                <w:sz w:val="22"/>
                <w:szCs w:val="22"/>
              </w:rPr>
              <w:lastRenderedPageBreak/>
              <w:t>Гладнева</w:t>
            </w:r>
            <w:proofErr w:type="spellEnd"/>
            <w:r w:rsidRPr="00EB201B">
              <w:rPr>
                <w:sz w:val="22"/>
                <w:szCs w:val="22"/>
              </w:rPr>
              <w:t xml:space="preserve"> Елена Анатольевна, учитель начальных классов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372736" w:rsidRDefault="00DA10A2" w:rsidP="007A22FE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Збирун</w:t>
            </w:r>
            <w:proofErr w:type="spellEnd"/>
            <w:r w:rsidRPr="00372736">
              <w:rPr>
                <w:sz w:val="22"/>
                <w:szCs w:val="22"/>
              </w:rPr>
              <w:t xml:space="preserve">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3C568F" w:rsidRDefault="00DA10A2" w:rsidP="00B2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Матушкина Елизавета Андреевна, воспитатель ГПД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3C568F" w:rsidRPr="003C568F" w:rsidTr="00660B72">
        <w:tc>
          <w:tcPr>
            <w:tcW w:w="3424" w:type="pct"/>
          </w:tcPr>
          <w:p w:rsidR="003C568F" w:rsidRPr="003C568F" w:rsidRDefault="003C568F" w:rsidP="003C568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Березюк</w:t>
            </w:r>
            <w:proofErr w:type="spellEnd"/>
            <w:r w:rsidRPr="003C568F">
              <w:rPr>
                <w:sz w:val="22"/>
                <w:szCs w:val="22"/>
              </w:rPr>
              <w:t xml:space="preserve"> Галина Витальевна, председатель, учитель физики</w:t>
            </w:r>
          </w:p>
        </w:tc>
        <w:tc>
          <w:tcPr>
            <w:tcW w:w="1576" w:type="pct"/>
            <w:vAlign w:val="center"/>
          </w:tcPr>
          <w:p w:rsidR="003C568F" w:rsidRPr="003C568F" w:rsidRDefault="003C568F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3C568F" w:rsidRPr="003C568F" w:rsidTr="00660B72">
        <w:tc>
          <w:tcPr>
            <w:tcW w:w="3424" w:type="pct"/>
          </w:tcPr>
          <w:p w:rsidR="003C568F" w:rsidRPr="003C568F" w:rsidRDefault="003C568F" w:rsidP="00B2719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Ермолинский</w:t>
            </w:r>
            <w:proofErr w:type="spellEnd"/>
            <w:r w:rsidRPr="003C568F">
              <w:rPr>
                <w:sz w:val="22"/>
                <w:szCs w:val="22"/>
              </w:rPr>
              <w:t xml:space="preserve"> Леонид Владимирович, секретарь,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3C568F" w:rsidRPr="003C568F" w:rsidRDefault="003C568F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3C568F" w:rsidRPr="003C568F" w:rsidTr="00660B72">
        <w:trPr>
          <w:trHeight w:val="218"/>
        </w:trPr>
        <w:tc>
          <w:tcPr>
            <w:tcW w:w="3424" w:type="pct"/>
          </w:tcPr>
          <w:p w:rsidR="003C568F" w:rsidRPr="003C568F" w:rsidRDefault="003C568F" w:rsidP="003C568F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Онищук</w:t>
            </w:r>
            <w:proofErr w:type="spellEnd"/>
            <w:r w:rsidRPr="003C568F">
              <w:rPr>
                <w:sz w:val="22"/>
                <w:szCs w:val="22"/>
              </w:rPr>
              <w:t xml:space="preserve"> Елена Маратовна, учитель математики</w:t>
            </w:r>
          </w:p>
        </w:tc>
        <w:tc>
          <w:tcPr>
            <w:tcW w:w="1576" w:type="pct"/>
            <w:vAlign w:val="center"/>
          </w:tcPr>
          <w:p w:rsidR="003C568F" w:rsidRPr="003C568F" w:rsidRDefault="003C568F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3C568F" w:rsidRPr="003C568F" w:rsidTr="00660B72">
        <w:trPr>
          <w:trHeight w:val="218"/>
        </w:trPr>
        <w:tc>
          <w:tcPr>
            <w:tcW w:w="3424" w:type="pct"/>
          </w:tcPr>
          <w:p w:rsidR="003C568F" w:rsidRPr="003C568F" w:rsidRDefault="003C568F" w:rsidP="00B946F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3C568F" w:rsidRPr="003C568F" w:rsidRDefault="003C568F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  <w:tr w:rsidR="003C568F" w:rsidRPr="003C568F" w:rsidTr="00660B72">
        <w:trPr>
          <w:trHeight w:val="218"/>
        </w:trPr>
        <w:tc>
          <w:tcPr>
            <w:tcW w:w="3424" w:type="pct"/>
          </w:tcPr>
          <w:p w:rsidR="003C568F" w:rsidRPr="003C568F" w:rsidRDefault="002C6898" w:rsidP="00B946FF">
            <w:pPr>
              <w:rPr>
                <w:sz w:val="22"/>
                <w:szCs w:val="22"/>
              </w:rPr>
            </w:pPr>
            <w:r w:rsidRPr="002C6898">
              <w:rPr>
                <w:sz w:val="22"/>
                <w:szCs w:val="22"/>
              </w:rPr>
              <w:t>Корнеенко Татьяна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2C6898">
              <w:rPr>
                <w:sz w:val="22"/>
                <w:szCs w:val="22"/>
              </w:rPr>
              <w:t>учитель физики, доцент кафедры «теоретическая механика» ДВГУПС</w:t>
            </w:r>
          </w:p>
        </w:tc>
        <w:tc>
          <w:tcPr>
            <w:tcW w:w="1576" w:type="pct"/>
            <w:vAlign w:val="center"/>
          </w:tcPr>
          <w:p w:rsidR="003C568F" w:rsidRPr="003C568F" w:rsidRDefault="003C568F" w:rsidP="00B2719F">
            <w:pPr>
              <w:jc w:val="center"/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2"/>
        <w:gridCol w:w="3019"/>
      </w:tblGrid>
      <w:tr w:rsidR="009B0FD1" w:rsidRPr="00903E04" w:rsidTr="00660B72">
        <w:tc>
          <w:tcPr>
            <w:tcW w:w="3423" w:type="pct"/>
          </w:tcPr>
          <w:p w:rsidR="009B0FD1" w:rsidRPr="00FF6A85" w:rsidRDefault="009B0FD1" w:rsidP="009B0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Маргарита Юрьевна, председатель, учитель английского языка</w:t>
            </w:r>
          </w:p>
        </w:tc>
        <w:tc>
          <w:tcPr>
            <w:tcW w:w="1577" w:type="pct"/>
            <w:vAlign w:val="center"/>
          </w:tcPr>
          <w:p w:rsidR="009B0FD1" w:rsidRPr="002D34DE" w:rsidRDefault="009B0FD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024CE" w:rsidRPr="00903E04" w:rsidTr="00660B72">
        <w:tc>
          <w:tcPr>
            <w:tcW w:w="3423" w:type="pct"/>
            <w:vAlign w:val="center"/>
          </w:tcPr>
          <w:p w:rsidR="003024CE" w:rsidRPr="00FF6A85" w:rsidRDefault="003024CE" w:rsidP="00B2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1577" w:type="pct"/>
            <w:vAlign w:val="center"/>
          </w:tcPr>
          <w:p w:rsidR="003024CE" w:rsidRPr="002D34DE" w:rsidRDefault="003024C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  <w:vAlign w:val="center"/>
          </w:tcPr>
          <w:p w:rsidR="00DA10A2" w:rsidRPr="00FF6A85" w:rsidRDefault="00DA10A2" w:rsidP="00DA1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3C568F" w:rsidRDefault="00DA10A2" w:rsidP="00854AA9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B86C5A" w:rsidTr="00660B72">
        <w:tc>
          <w:tcPr>
            <w:tcW w:w="3424" w:type="pct"/>
          </w:tcPr>
          <w:p w:rsidR="002D34DE" w:rsidRPr="00B86C5A" w:rsidRDefault="009B0FD1" w:rsidP="00B946FF">
            <w:pPr>
              <w:rPr>
                <w:sz w:val="22"/>
                <w:szCs w:val="22"/>
              </w:rPr>
            </w:pPr>
            <w:proofErr w:type="spellStart"/>
            <w:r w:rsidRPr="00B86C5A">
              <w:rPr>
                <w:sz w:val="22"/>
                <w:szCs w:val="22"/>
              </w:rPr>
              <w:t>Чечелева</w:t>
            </w:r>
            <w:proofErr w:type="spellEnd"/>
            <w:r w:rsidRPr="00B86C5A">
              <w:rPr>
                <w:sz w:val="22"/>
                <w:szCs w:val="22"/>
              </w:rPr>
              <w:t xml:space="preserve"> Наталья Владимировна, председатель, учитель физической культуры</w:t>
            </w:r>
          </w:p>
        </w:tc>
        <w:tc>
          <w:tcPr>
            <w:tcW w:w="1576" w:type="pct"/>
            <w:vAlign w:val="center"/>
          </w:tcPr>
          <w:p w:rsidR="002D34DE" w:rsidRPr="00B86C5A" w:rsidRDefault="002D34DE" w:rsidP="00B2719F">
            <w:pPr>
              <w:jc w:val="center"/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B86C5A" w:rsidTr="00660B72">
        <w:tc>
          <w:tcPr>
            <w:tcW w:w="3424" w:type="pct"/>
          </w:tcPr>
          <w:p w:rsidR="006D2F11" w:rsidRPr="00B86C5A" w:rsidRDefault="006D2F11" w:rsidP="005B332C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 xml:space="preserve">Матушкин Антон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6C5A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B86C5A" w:rsidRDefault="006D2F11" w:rsidP="00B2719F">
            <w:pPr>
              <w:jc w:val="center"/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B86C5A" w:rsidTr="00660B72">
        <w:trPr>
          <w:trHeight w:val="218"/>
        </w:trPr>
        <w:tc>
          <w:tcPr>
            <w:tcW w:w="3424" w:type="pct"/>
          </w:tcPr>
          <w:p w:rsidR="006D2F11" w:rsidRPr="00B86C5A" w:rsidRDefault="006D2F11" w:rsidP="00B946FF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Кондратьев Олег Геннадьевич,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B86C5A" w:rsidRDefault="006D2F11" w:rsidP="00B2719F">
            <w:pPr>
              <w:jc w:val="center"/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B86C5A" w:rsidTr="00660B72">
        <w:trPr>
          <w:trHeight w:val="218"/>
        </w:trPr>
        <w:tc>
          <w:tcPr>
            <w:tcW w:w="3424" w:type="pct"/>
          </w:tcPr>
          <w:p w:rsidR="006D2F11" w:rsidRPr="00B86C5A" w:rsidRDefault="006D2F11" w:rsidP="00372736">
            <w:pPr>
              <w:rPr>
                <w:sz w:val="22"/>
                <w:szCs w:val="22"/>
              </w:rPr>
            </w:pPr>
            <w:proofErr w:type="spellStart"/>
            <w:r w:rsidRPr="00B86C5A">
              <w:rPr>
                <w:sz w:val="22"/>
                <w:szCs w:val="22"/>
              </w:rPr>
              <w:t>Дидяев</w:t>
            </w:r>
            <w:proofErr w:type="spellEnd"/>
            <w:r w:rsidRPr="00B86C5A">
              <w:rPr>
                <w:sz w:val="22"/>
                <w:szCs w:val="22"/>
              </w:rPr>
              <w:t xml:space="preserve"> Игорь Леонидович, педагог дополнительного образования</w:t>
            </w:r>
          </w:p>
        </w:tc>
        <w:tc>
          <w:tcPr>
            <w:tcW w:w="1576" w:type="pct"/>
            <w:vAlign w:val="center"/>
          </w:tcPr>
          <w:p w:rsidR="006D2F11" w:rsidRPr="00B86C5A" w:rsidRDefault="006D2F11" w:rsidP="00B2719F">
            <w:pPr>
              <w:jc w:val="center"/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B86C5A" w:rsidTr="00660B72">
        <w:trPr>
          <w:trHeight w:val="218"/>
        </w:trPr>
        <w:tc>
          <w:tcPr>
            <w:tcW w:w="3424" w:type="pct"/>
          </w:tcPr>
          <w:p w:rsidR="006D2F11" w:rsidRPr="00B86C5A" w:rsidRDefault="006D2F11" w:rsidP="00B2719F">
            <w:pPr>
              <w:rPr>
                <w:sz w:val="22"/>
                <w:szCs w:val="22"/>
              </w:rPr>
            </w:pPr>
            <w:proofErr w:type="spellStart"/>
            <w:r w:rsidRPr="00B86C5A">
              <w:rPr>
                <w:sz w:val="22"/>
                <w:szCs w:val="22"/>
              </w:rPr>
              <w:t>Збирун</w:t>
            </w:r>
            <w:proofErr w:type="spellEnd"/>
            <w:r w:rsidRPr="00B86C5A">
              <w:rPr>
                <w:sz w:val="22"/>
                <w:szCs w:val="22"/>
              </w:rPr>
              <w:t xml:space="preserve"> Светлана Николаевна, педагог-психолог</w:t>
            </w:r>
          </w:p>
        </w:tc>
        <w:tc>
          <w:tcPr>
            <w:tcW w:w="1576" w:type="pct"/>
            <w:vAlign w:val="center"/>
          </w:tcPr>
          <w:p w:rsidR="006D2F11" w:rsidRPr="00B86C5A" w:rsidRDefault="006D2F11" w:rsidP="00B2719F">
            <w:pPr>
              <w:jc w:val="center"/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2"/>
        <w:gridCol w:w="3019"/>
      </w:tblGrid>
      <w:tr w:rsidR="002D34DE" w:rsidRPr="00903E04" w:rsidTr="00660B72">
        <w:tc>
          <w:tcPr>
            <w:tcW w:w="3423" w:type="pct"/>
          </w:tcPr>
          <w:p w:rsidR="002D34DE" w:rsidRPr="00FF6A85" w:rsidRDefault="002D34DE" w:rsidP="00B27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Александровна, председатель, учитель химии и биологии</w:t>
            </w:r>
          </w:p>
        </w:tc>
        <w:tc>
          <w:tcPr>
            <w:tcW w:w="1577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c>
          <w:tcPr>
            <w:tcW w:w="3423" w:type="pct"/>
          </w:tcPr>
          <w:p w:rsidR="00372736" w:rsidRPr="003C568F" w:rsidRDefault="00372736" w:rsidP="00372736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Березюк</w:t>
            </w:r>
            <w:proofErr w:type="spellEnd"/>
            <w:r w:rsidRPr="003C568F">
              <w:rPr>
                <w:sz w:val="22"/>
                <w:szCs w:val="22"/>
              </w:rPr>
              <w:t xml:space="preserve"> Галина Витальевна, </w:t>
            </w:r>
            <w:r>
              <w:rPr>
                <w:sz w:val="22"/>
                <w:szCs w:val="22"/>
              </w:rPr>
              <w:t>секретарь</w:t>
            </w:r>
            <w:r w:rsidRPr="003C568F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1577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372736" w:rsidRPr="00903E04" w:rsidTr="00660B72">
        <w:trPr>
          <w:trHeight w:val="218"/>
        </w:trPr>
        <w:tc>
          <w:tcPr>
            <w:tcW w:w="3423" w:type="pct"/>
          </w:tcPr>
          <w:p w:rsidR="00372736" w:rsidRPr="00372736" w:rsidRDefault="00372736" w:rsidP="00372736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1577" w:type="pct"/>
            <w:vAlign w:val="center"/>
          </w:tcPr>
          <w:p w:rsidR="00372736" w:rsidRPr="002D34DE" w:rsidRDefault="00372736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2D34DE" w:rsidRDefault="00DA10A2" w:rsidP="00854AA9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3" w:type="pct"/>
          </w:tcPr>
          <w:p w:rsidR="00DA10A2" w:rsidRPr="003C568F" w:rsidRDefault="00DA10A2" w:rsidP="00B2719F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7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27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Александровна, председатель, учитель химии и биологии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c>
          <w:tcPr>
            <w:tcW w:w="3424" w:type="pct"/>
          </w:tcPr>
          <w:p w:rsidR="006D2F11" w:rsidRPr="00372736" w:rsidRDefault="006D2F11" w:rsidP="00854AA9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Якушева Галина Фёдоровна,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2D34DE" w:rsidRDefault="00DA10A2" w:rsidP="00854AA9">
            <w:pPr>
              <w:rPr>
                <w:sz w:val="22"/>
                <w:szCs w:val="22"/>
              </w:rPr>
            </w:pPr>
            <w:proofErr w:type="spellStart"/>
            <w:r w:rsidRPr="002D34DE">
              <w:rPr>
                <w:sz w:val="22"/>
                <w:szCs w:val="22"/>
              </w:rPr>
              <w:t>Содоль</w:t>
            </w:r>
            <w:proofErr w:type="spellEnd"/>
            <w:r w:rsidRPr="002D34DE">
              <w:rPr>
                <w:sz w:val="22"/>
                <w:szCs w:val="22"/>
              </w:rPr>
              <w:t xml:space="preserve"> Татьяна Александровна, учитель начальных классов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854AA9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72736" w:rsidRDefault="00DA10A2" w:rsidP="00B2719F">
            <w:pPr>
              <w:rPr>
                <w:sz w:val="22"/>
                <w:szCs w:val="22"/>
              </w:rPr>
            </w:pPr>
            <w:proofErr w:type="spellStart"/>
            <w:r w:rsidRPr="00372736">
              <w:rPr>
                <w:sz w:val="22"/>
                <w:szCs w:val="22"/>
              </w:rPr>
              <w:t>Збирун</w:t>
            </w:r>
            <w:proofErr w:type="spellEnd"/>
            <w:r w:rsidRPr="00372736">
              <w:rPr>
                <w:sz w:val="22"/>
                <w:szCs w:val="22"/>
              </w:rPr>
              <w:t xml:space="preserve">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68F0" w:rsidRDefault="00FF68F0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AAA" w:rsidRPr="00660B72" w:rsidRDefault="00B46AAA" w:rsidP="00B4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72"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4"/>
        <w:gridCol w:w="3017"/>
      </w:tblGrid>
      <w:tr w:rsidR="002D34DE" w:rsidRPr="00903E04" w:rsidTr="00660B72">
        <w:tc>
          <w:tcPr>
            <w:tcW w:w="3424" w:type="pct"/>
          </w:tcPr>
          <w:p w:rsidR="002D34DE" w:rsidRPr="00FF6A85" w:rsidRDefault="002D34DE" w:rsidP="00B27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Потапеня</w:t>
            </w:r>
            <w:proofErr w:type="spellEnd"/>
            <w:r>
              <w:rPr>
                <w:sz w:val="22"/>
                <w:szCs w:val="22"/>
              </w:rPr>
              <w:t xml:space="preserve"> Екатерина Юрьевна, председатель, учитель истории и обществознания</w:t>
            </w:r>
          </w:p>
        </w:tc>
        <w:tc>
          <w:tcPr>
            <w:tcW w:w="1576" w:type="pct"/>
            <w:vAlign w:val="center"/>
          </w:tcPr>
          <w:p w:rsidR="002D34DE" w:rsidRPr="002D34DE" w:rsidRDefault="002D34DE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6D2F11" w:rsidRPr="00903E04" w:rsidTr="00660B72">
        <w:tc>
          <w:tcPr>
            <w:tcW w:w="3424" w:type="pct"/>
            <w:vAlign w:val="center"/>
          </w:tcPr>
          <w:p w:rsidR="006D2F11" w:rsidRPr="00FF6A85" w:rsidRDefault="006D2F11" w:rsidP="00854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1576" w:type="pct"/>
            <w:vAlign w:val="center"/>
          </w:tcPr>
          <w:p w:rsidR="006D2F11" w:rsidRPr="002D34DE" w:rsidRDefault="006D2F11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  <w:vAlign w:val="center"/>
          </w:tcPr>
          <w:p w:rsidR="00DA10A2" w:rsidRPr="00EB201B" w:rsidRDefault="00DA10A2" w:rsidP="00854AA9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DA10A2">
            <w:pPr>
              <w:rPr>
                <w:sz w:val="22"/>
                <w:szCs w:val="22"/>
              </w:rPr>
            </w:pPr>
            <w:proofErr w:type="spellStart"/>
            <w:r w:rsidRPr="003C568F">
              <w:rPr>
                <w:sz w:val="22"/>
                <w:szCs w:val="22"/>
              </w:rPr>
              <w:t>Онищук</w:t>
            </w:r>
            <w:proofErr w:type="spellEnd"/>
            <w:r w:rsidRPr="003C568F">
              <w:rPr>
                <w:sz w:val="22"/>
                <w:szCs w:val="22"/>
              </w:rPr>
              <w:t xml:space="preserve"> Елена Маратовна, учитель математики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  <w:tr w:rsidR="00DA10A2" w:rsidRPr="00903E04" w:rsidTr="00660B72">
        <w:trPr>
          <w:trHeight w:val="218"/>
        </w:trPr>
        <w:tc>
          <w:tcPr>
            <w:tcW w:w="3424" w:type="pct"/>
          </w:tcPr>
          <w:p w:rsidR="00DA10A2" w:rsidRPr="003C568F" w:rsidRDefault="00DA10A2" w:rsidP="00854AA9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1576" w:type="pct"/>
            <w:vAlign w:val="center"/>
          </w:tcPr>
          <w:p w:rsidR="00DA10A2" w:rsidRPr="002D34DE" w:rsidRDefault="00DA10A2" w:rsidP="00B2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«Школа МЧС»</w:t>
            </w:r>
          </w:p>
        </w:tc>
      </w:tr>
    </w:tbl>
    <w:p w:rsidR="00D23C10" w:rsidRDefault="00D23C10"/>
    <w:sectPr w:rsidR="00D23C10" w:rsidSect="00D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A"/>
    <w:rsid w:val="002C6898"/>
    <w:rsid w:val="002D34DE"/>
    <w:rsid w:val="003024CE"/>
    <w:rsid w:val="00346005"/>
    <w:rsid w:val="003508C0"/>
    <w:rsid w:val="00372736"/>
    <w:rsid w:val="003C476F"/>
    <w:rsid w:val="003C568F"/>
    <w:rsid w:val="004365CF"/>
    <w:rsid w:val="005C3C58"/>
    <w:rsid w:val="0063527C"/>
    <w:rsid w:val="00660B72"/>
    <w:rsid w:val="006D2F11"/>
    <w:rsid w:val="0082060E"/>
    <w:rsid w:val="00870FD1"/>
    <w:rsid w:val="008F56A9"/>
    <w:rsid w:val="00967723"/>
    <w:rsid w:val="009B0FD1"/>
    <w:rsid w:val="00A83990"/>
    <w:rsid w:val="00B46AAA"/>
    <w:rsid w:val="00B86C5A"/>
    <w:rsid w:val="00BB26B5"/>
    <w:rsid w:val="00D23C10"/>
    <w:rsid w:val="00DA10A2"/>
    <w:rsid w:val="00E163FB"/>
    <w:rsid w:val="00EB201B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Информатика</cp:lastModifiedBy>
  <cp:revision>22</cp:revision>
  <dcterms:created xsi:type="dcterms:W3CDTF">2021-04-19T01:11:00Z</dcterms:created>
  <dcterms:modified xsi:type="dcterms:W3CDTF">2023-10-05T04:14:00Z</dcterms:modified>
</cp:coreProperties>
</file>