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E0B85" w14:textId="335B44F0" w:rsidR="002520A7" w:rsidRPr="004F0AF9" w:rsidRDefault="00FE686A" w:rsidP="0025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520A7">
        <w:rPr>
          <w:rFonts w:ascii="Times New Roman" w:hAnsi="Times New Roman"/>
          <w:b/>
          <w:sz w:val="28"/>
          <w:szCs w:val="28"/>
        </w:rPr>
        <w:t>емонстрационная</w:t>
      </w:r>
      <w:r>
        <w:rPr>
          <w:rFonts w:ascii="Times New Roman" w:hAnsi="Times New Roman"/>
          <w:b/>
          <w:sz w:val="28"/>
          <w:szCs w:val="28"/>
        </w:rPr>
        <w:t xml:space="preserve"> работа по обществознанию </w:t>
      </w:r>
      <w:r w:rsidR="002520A7" w:rsidRPr="004F0AF9">
        <w:rPr>
          <w:rFonts w:ascii="Times New Roman" w:hAnsi="Times New Roman"/>
          <w:b/>
          <w:sz w:val="28"/>
          <w:szCs w:val="28"/>
        </w:rPr>
        <w:t>за курс 8 класса</w:t>
      </w:r>
    </w:p>
    <w:p w14:paraId="4F707AB0" w14:textId="77777777" w:rsidR="00FE686A" w:rsidRDefault="00FE686A" w:rsidP="0025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C4B383" w14:textId="77777777" w:rsidR="002520A7" w:rsidRDefault="002520A7" w:rsidP="0025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AF9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Pr="004F0AF9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14:paraId="5027AFD6" w14:textId="77777777" w:rsidR="002520A7" w:rsidRPr="004F0AF9" w:rsidRDefault="002520A7" w:rsidP="0025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917957" w14:textId="77777777" w:rsidR="002520A7" w:rsidRPr="004F0AF9" w:rsidRDefault="002520A7" w:rsidP="002520A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F9">
        <w:rPr>
          <w:rFonts w:ascii="Times New Roman" w:hAnsi="Times New Roman" w:cs="Times New Roman"/>
          <w:b/>
          <w:sz w:val="28"/>
          <w:szCs w:val="28"/>
        </w:rPr>
        <w:t xml:space="preserve">   Процесс становления личности:</w:t>
      </w:r>
    </w:p>
    <w:p w14:paraId="70E8B4DA" w14:textId="77777777" w:rsidR="002520A7" w:rsidRPr="004F0AF9" w:rsidRDefault="002520A7" w:rsidP="002520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1) адаптация  </w:t>
      </w:r>
    </w:p>
    <w:p w14:paraId="2A6EFC84" w14:textId="77777777" w:rsidR="002520A7" w:rsidRPr="004F0AF9" w:rsidRDefault="002520A7" w:rsidP="002520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2)социализация  </w:t>
      </w:r>
    </w:p>
    <w:p w14:paraId="7EDA2E63" w14:textId="77777777" w:rsidR="002520A7" w:rsidRPr="004F0AF9" w:rsidRDefault="002520A7" w:rsidP="002520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3) индивидуализация  </w:t>
      </w:r>
    </w:p>
    <w:p w14:paraId="13329563" w14:textId="77777777" w:rsidR="002520A7" w:rsidRDefault="002520A7" w:rsidP="002520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 4) интеграция</w:t>
      </w:r>
    </w:p>
    <w:p w14:paraId="291F8110" w14:textId="77777777" w:rsidR="00FE686A" w:rsidRPr="004F0AF9" w:rsidRDefault="00FE686A" w:rsidP="002520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9AF8A" w14:textId="77777777" w:rsidR="002520A7" w:rsidRPr="004F0AF9" w:rsidRDefault="002520A7" w:rsidP="002520A7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F9">
        <w:rPr>
          <w:rFonts w:ascii="Times New Roman" w:hAnsi="Times New Roman" w:cs="Times New Roman"/>
          <w:b/>
          <w:sz w:val="28"/>
          <w:szCs w:val="28"/>
        </w:rPr>
        <w:t>Что является высшим проявлением гражданственности?</w:t>
      </w:r>
    </w:p>
    <w:p w14:paraId="20EFF9EE" w14:textId="77777777" w:rsidR="002520A7" w:rsidRPr="004F0AF9" w:rsidRDefault="002520A7" w:rsidP="00252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национализм    </w:t>
      </w:r>
    </w:p>
    <w:p w14:paraId="3153ED2A" w14:textId="77777777" w:rsidR="002520A7" w:rsidRPr="004F0AF9" w:rsidRDefault="002520A7" w:rsidP="00252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гуманизм    </w:t>
      </w:r>
    </w:p>
    <w:p w14:paraId="7BBE2598" w14:textId="77777777" w:rsidR="002520A7" w:rsidRPr="004F0AF9" w:rsidRDefault="002520A7" w:rsidP="00252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патриотизм   </w:t>
      </w:r>
    </w:p>
    <w:p w14:paraId="48B5210B" w14:textId="77777777" w:rsidR="002520A7" w:rsidRDefault="002520A7" w:rsidP="00252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 нравственность</w:t>
      </w:r>
    </w:p>
    <w:p w14:paraId="38A71576" w14:textId="77777777" w:rsidR="00FE686A" w:rsidRPr="004F0AF9" w:rsidRDefault="00FE686A" w:rsidP="00FE686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7C18154" w14:textId="77777777" w:rsidR="002520A7" w:rsidRPr="004F0AF9" w:rsidRDefault="002520A7" w:rsidP="002520A7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F9">
        <w:rPr>
          <w:rFonts w:ascii="Times New Roman" w:hAnsi="Times New Roman" w:cs="Times New Roman"/>
          <w:b/>
          <w:sz w:val="28"/>
          <w:szCs w:val="28"/>
        </w:rPr>
        <w:t>Ожидаемое от человека поведение:</w:t>
      </w:r>
    </w:p>
    <w:p w14:paraId="058B67A9" w14:textId="77777777" w:rsidR="002520A7" w:rsidRPr="004F0AF9" w:rsidRDefault="002520A7" w:rsidP="002520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социальный статус </w:t>
      </w:r>
    </w:p>
    <w:p w14:paraId="50146056" w14:textId="77777777" w:rsidR="002520A7" w:rsidRPr="004F0AF9" w:rsidRDefault="002520A7" w:rsidP="002520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социальная роль  </w:t>
      </w:r>
    </w:p>
    <w:p w14:paraId="38C0A7F2" w14:textId="77777777" w:rsidR="002520A7" w:rsidRPr="004F0AF9" w:rsidRDefault="002520A7" w:rsidP="002520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>социальная позиция</w:t>
      </w:r>
    </w:p>
    <w:p w14:paraId="51F7CD8C" w14:textId="77777777" w:rsidR="002520A7" w:rsidRDefault="002520A7" w:rsidP="002520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 социальное положение</w:t>
      </w:r>
    </w:p>
    <w:p w14:paraId="7CEF10C0" w14:textId="77777777" w:rsidR="00FE686A" w:rsidRPr="004F0AF9" w:rsidRDefault="00FE686A" w:rsidP="00FE686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2A955D83" w14:textId="77777777" w:rsidR="002520A7" w:rsidRPr="004F0AF9" w:rsidRDefault="002520A7" w:rsidP="002520A7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F9">
        <w:rPr>
          <w:rFonts w:ascii="Times New Roman" w:hAnsi="Times New Roman" w:cs="Times New Roman"/>
          <w:b/>
          <w:sz w:val="28"/>
          <w:szCs w:val="28"/>
        </w:rPr>
        <w:t>Приобщение человека к знаниям, накопленным обществом:</w:t>
      </w:r>
    </w:p>
    <w:p w14:paraId="3F312269" w14:textId="77777777" w:rsidR="002520A7" w:rsidRPr="004F0AF9" w:rsidRDefault="002520A7" w:rsidP="002520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образование    </w:t>
      </w:r>
    </w:p>
    <w:p w14:paraId="5B01FC58" w14:textId="77777777" w:rsidR="002520A7" w:rsidRPr="004F0AF9" w:rsidRDefault="002520A7" w:rsidP="002520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 наука   </w:t>
      </w:r>
    </w:p>
    <w:p w14:paraId="763AB2E1" w14:textId="77777777" w:rsidR="002520A7" w:rsidRPr="004F0AF9" w:rsidRDefault="002520A7" w:rsidP="002520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 социализация     </w:t>
      </w:r>
    </w:p>
    <w:p w14:paraId="44ED45B1" w14:textId="77777777" w:rsidR="002520A7" w:rsidRDefault="002520A7" w:rsidP="002520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 совесть</w:t>
      </w:r>
    </w:p>
    <w:p w14:paraId="7A62A17D" w14:textId="77777777" w:rsidR="00FE686A" w:rsidRPr="004F0AF9" w:rsidRDefault="00FE686A" w:rsidP="00FE686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D977D20" w14:textId="77777777" w:rsidR="002520A7" w:rsidRPr="004F0AF9" w:rsidRDefault="002520A7" w:rsidP="002520A7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F9">
        <w:rPr>
          <w:rFonts w:ascii="Times New Roman" w:hAnsi="Times New Roman" w:cs="Times New Roman"/>
          <w:b/>
          <w:sz w:val="28"/>
          <w:szCs w:val="28"/>
        </w:rPr>
        <w:t>Экономика СССР в большей степени являлась:</w:t>
      </w:r>
    </w:p>
    <w:p w14:paraId="17A82F10" w14:textId="77777777" w:rsidR="002520A7" w:rsidRPr="004F0AF9" w:rsidRDefault="002520A7" w:rsidP="002520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рыночной </w:t>
      </w:r>
    </w:p>
    <w:p w14:paraId="2A2224A6" w14:textId="77777777" w:rsidR="002520A7" w:rsidRPr="004F0AF9" w:rsidRDefault="002520A7" w:rsidP="002520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традиционной  </w:t>
      </w:r>
    </w:p>
    <w:p w14:paraId="7AE4B1BE" w14:textId="77777777" w:rsidR="002520A7" w:rsidRPr="004F0AF9" w:rsidRDefault="002520A7" w:rsidP="002520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плановой   </w:t>
      </w:r>
    </w:p>
    <w:p w14:paraId="3283C421" w14:textId="77777777" w:rsidR="002520A7" w:rsidRDefault="002520A7" w:rsidP="002520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>аграрной</w:t>
      </w:r>
    </w:p>
    <w:p w14:paraId="34DA2F79" w14:textId="77777777" w:rsidR="00FE686A" w:rsidRPr="004F0AF9" w:rsidRDefault="00FE686A" w:rsidP="00FE686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407F471" w14:textId="77777777" w:rsidR="002520A7" w:rsidRPr="004F0AF9" w:rsidRDefault="002520A7" w:rsidP="002520A7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F9">
        <w:rPr>
          <w:rFonts w:ascii="Times New Roman" w:hAnsi="Times New Roman" w:cs="Times New Roman"/>
          <w:b/>
          <w:sz w:val="28"/>
          <w:szCs w:val="28"/>
        </w:rPr>
        <w:t>Какой из главных вопросов экономики связан с тем, что она не может обеспечивать неограниченный выпуск товаров и услуг?</w:t>
      </w:r>
    </w:p>
    <w:p w14:paraId="40394D58" w14:textId="77777777" w:rsidR="002520A7" w:rsidRPr="004F0AF9" w:rsidRDefault="002520A7" w:rsidP="00252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что производить  </w:t>
      </w:r>
    </w:p>
    <w:p w14:paraId="71590EF2" w14:textId="77777777" w:rsidR="002520A7" w:rsidRPr="004F0AF9" w:rsidRDefault="002520A7" w:rsidP="00252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как производить </w:t>
      </w:r>
    </w:p>
    <w:p w14:paraId="009F3BED" w14:textId="77777777" w:rsidR="002520A7" w:rsidRPr="004F0AF9" w:rsidRDefault="002520A7" w:rsidP="00252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>по какой цене продавать</w:t>
      </w:r>
    </w:p>
    <w:p w14:paraId="77CA96AF" w14:textId="77777777" w:rsidR="002520A7" w:rsidRDefault="002520A7" w:rsidP="002520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>4) для кого производить</w:t>
      </w:r>
    </w:p>
    <w:p w14:paraId="315C0090" w14:textId="77777777" w:rsidR="00FE686A" w:rsidRPr="00FE686A" w:rsidRDefault="00FE686A" w:rsidP="00FE6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03C27E" w14:textId="77777777" w:rsidR="002520A7" w:rsidRPr="004F0AF9" w:rsidRDefault="002520A7" w:rsidP="002520A7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F9">
        <w:rPr>
          <w:rFonts w:ascii="Times New Roman" w:hAnsi="Times New Roman" w:cs="Times New Roman"/>
          <w:b/>
          <w:sz w:val="28"/>
          <w:szCs w:val="28"/>
        </w:rPr>
        <w:t>Отношения между людьми, возникающие по поводу имущества:</w:t>
      </w:r>
    </w:p>
    <w:p w14:paraId="55493802" w14:textId="77777777" w:rsidR="002520A7" w:rsidRPr="004F0AF9" w:rsidRDefault="002520A7" w:rsidP="002520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 1) экономическая категория    </w:t>
      </w:r>
    </w:p>
    <w:p w14:paraId="74F69591" w14:textId="77777777" w:rsidR="002520A7" w:rsidRPr="004F0AF9" w:rsidRDefault="002520A7" w:rsidP="002520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 2) социальные отношения                </w:t>
      </w:r>
    </w:p>
    <w:p w14:paraId="32D4CAA5" w14:textId="77777777" w:rsidR="002520A7" w:rsidRPr="004F0AF9" w:rsidRDefault="002520A7" w:rsidP="002520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t xml:space="preserve"> 3) имущественные отношения  </w:t>
      </w:r>
    </w:p>
    <w:p w14:paraId="286EF63B" w14:textId="77777777" w:rsidR="002520A7" w:rsidRDefault="002520A7" w:rsidP="002520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9">
        <w:rPr>
          <w:rFonts w:ascii="Times New Roman" w:hAnsi="Times New Roman" w:cs="Times New Roman"/>
          <w:sz w:val="28"/>
          <w:szCs w:val="28"/>
        </w:rPr>
        <w:lastRenderedPageBreak/>
        <w:t xml:space="preserve"> 4) моральные нормы</w:t>
      </w:r>
    </w:p>
    <w:p w14:paraId="306B9CD2" w14:textId="77777777" w:rsidR="00FE686A" w:rsidRPr="004F0AF9" w:rsidRDefault="00FE686A" w:rsidP="002520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90A8D" w14:textId="77777777" w:rsidR="002520A7" w:rsidRPr="004F0AF9" w:rsidRDefault="002520A7" w:rsidP="002520A7">
      <w:pPr>
        <w:pStyle w:val="a4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F0AF9">
        <w:rPr>
          <w:rFonts w:ascii="Times New Roman" w:hAnsi="Times New Roman"/>
          <w:b/>
          <w:sz w:val="28"/>
          <w:szCs w:val="28"/>
        </w:rPr>
        <w:t xml:space="preserve">  8.</w:t>
      </w:r>
      <w:r w:rsidRPr="004F0AF9">
        <w:rPr>
          <w:rFonts w:ascii="Times New Roman" w:hAnsi="Times New Roman"/>
          <w:sz w:val="28"/>
          <w:szCs w:val="28"/>
        </w:rPr>
        <w:t xml:space="preserve"> </w:t>
      </w:r>
      <w:r w:rsidRPr="004F0AF9">
        <w:rPr>
          <w:rFonts w:ascii="Times New Roman" w:hAnsi="Times New Roman"/>
          <w:b/>
          <w:sz w:val="28"/>
          <w:szCs w:val="28"/>
        </w:rPr>
        <w:t>Извлечение из имущества полезных свойств:</w:t>
      </w:r>
    </w:p>
    <w:p w14:paraId="5E46AA3F" w14:textId="77777777" w:rsidR="002520A7" w:rsidRPr="004F0AF9" w:rsidRDefault="002520A7" w:rsidP="002520A7">
      <w:pPr>
        <w:pStyle w:val="a4"/>
        <w:tabs>
          <w:tab w:val="left" w:pos="567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 xml:space="preserve">    1) владение   </w:t>
      </w:r>
    </w:p>
    <w:p w14:paraId="57FE29B9" w14:textId="77777777" w:rsidR="002520A7" w:rsidRPr="004F0AF9" w:rsidRDefault="002520A7" w:rsidP="002520A7">
      <w:pPr>
        <w:pStyle w:val="a4"/>
        <w:tabs>
          <w:tab w:val="left" w:pos="567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 xml:space="preserve">     2) распоряжение </w:t>
      </w:r>
    </w:p>
    <w:p w14:paraId="4C937B31" w14:textId="77777777" w:rsidR="002520A7" w:rsidRPr="004F0AF9" w:rsidRDefault="002520A7" w:rsidP="002520A7">
      <w:pPr>
        <w:pStyle w:val="a4"/>
        <w:tabs>
          <w:tab w:val="left" w:pos="567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 xml:space="preserve">     3) пользование    </w:t>
      </w:r>
    </w:p>
    <w:p w14:paraId="50E9F099" w14:textId="77777777" w:rsidR="002520A7" w:rsidRDefault="002520A7" w:rsidP="002520A7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 xml:space="preserve"> 4) дарение</w:t>
      </w:r>
    </w:p>
    <w:p w14:paraId="2B6C00C1" w14:textId="77777777" w:rsidR="00FE686A" w:rsidRPr="004F0AF9" w:rsidRDefault="00FE686A" w:rsidP="002520A7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</w:p>
    <w:p w14:paraId="39C009B4" w14:textId="77777777" w:rsidR="002520A7" w:rsidRPr="004F0AF9" w:rsidRDefault="002520A7" w:rsidP="002520A7">
      <w:pPr>
        <w:pStyle w:val="a4"/>
        <w:tabs>
          <w:tab w:val="left" w:pos="426"/>
          <w:tab w:val="left" w:pos="709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F0AF9">
        <w:rPr>
          <w:rFonts w:ascii="Times New Roman" w:hAnsi="Times New Roman"/>
          <w:b/>
          <w:sz w:val="28"/>
          <w:szCs w:val="28"/>
        </w:rPr>
        <w:t xml:space="preserve">  9.</w:t>
      </w:r>
      <w:r w:rsidRPr="004F0AF9">
        <w:rPr>
          <w:rFonts w:ascii="Times New Roman" w:hAnsi="Times New Roman"/>
          <w:sz w:val="28"/>
          <w:szCs w:val="28"/>
        </w:rPr>
        <w:t xml:space="preserve"> </w:t>
      </w:r>
      <w:r w:rsidRPr="004F0AF9">
        <w:rPr>
          <w:rFonts w:ascii="Times New Roman" w:hAnsi="Times New Roman"/>
          <w:b/>
          <w:sz w:val="28"/>
          <w:szCs w:val="28"/>
        </w:rPr>
        <w:t>Соперничество, борьба за достижение лучших результатов в каком-либо деле:</w:t>
      </w:r>
    </w:p>
    <w:p w14:paraId="17411C5A" w14:textId="77777777" w:rsidR="002520A7" w:rsidRPr="004F0AF9" w:rsidRDefault="002520A7" w:rsidP="002520A7">
      <w:pPr>
        <w:pStyle w:val="a4"/>
        <w:tabs>
          <w:tab w:val="left" w:pos="1134"/>
        </w:tabs>
        <w:ind w:left="1134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 xml:space="preserve">1)экономика  </w:t>
      </w:r>
    </w:p>
    <w:p w14:paraId="37E979FE" w14:textId="77777777" w:rsidR="002520A7" w:rsidRPr="004F0AF9" w:rsidRDefault="002520A7" w:rsidP="002520A7">
      <w:pPr>
        <w:pStyle w:val="a4"/>
        <w:tabs>
          <w:tab w:val="left" w:pos="1134"/>
        </w:tabs>
        <w:ind w:left="1134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 xml:space="preserve">2) конкуренция  </w:t>
      </w:r>
    </w:p>
    <w:p w14:paraId="12F9E230" w14:textId="77777777" w:rsidR="002520A7" w:rsidRPr="004F0AF9" w:rsidRDefault="002520A7" w:rsidP="002520A7">
      <w:pPr>
        <w:pStyle w:val="a4"/>
        <w:tabs>
          <w:tab w:val="left" w:pos="1134"/>
        </w:tabs>
        <w:ind w:left="1134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 xml:space="preserve">3) альтернативная стоимость   </w:t>
      </w:r>
    </w:p>
    <w:p w14:paraId="176707E8" w14:textId="77777777" w:rsidR="002520A7" w:rsidRDefault="002520A7" w:rsidP="002520A7">
      <w:pPr>
        <w:pStyle w:val="a4"/>
        <w:tabs>
          <w:tab w:val="left" w:pos="1134"/>
        </w:tabs>
        <w:ind w:left="1134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>4) потребление</w:t>
      </w:r>
    </w:p>
    <w:p w14:paraId="6965A522" w14:textId="77777777" w:rsidR="00FE686A" w:rsidRPr="004F0AF9" w:rsidRDefault="00FE686A" w:rsidP="002520A7">
      <w:pPr>
        <w:pStyle w:val="a4"/>
        <w:tabs>
          <w:tab w:val="left" w:pos="1134"/>
        </w:tabs>
        <w:ind w:left="1134"/>
        <w:rPr>
          <w:rFonts w:ascii="Times New Roman" w:hAnsi="Times New Roman"/>
          <w:sz w:val="28"/>
          <w:szCs w:val="28"/>
        </w:rPr>
      </w:pPr>
    </w:p>
    <w:p w14:paraId="66A71929" w14:textId="77777777" w:rsidR="002520A7" w:rsidRPr="004F0AF9" w:rsidRDefault="002520A7" w:rsidP="002520A7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10.</w:t>
      </w:r>
      <w:r w:rsidRPr="004F0AF9">
        <w:rPr>
          <w:rFonts w:ascii="Times New Roman" w:hAnsi="Times New Roman"/>
          <w:b/>
          <w:sz w:val="28"/>
          <w:szCs w:val="28"/>
        </w:rPr>
        <w:t xml:space="preserve">  Продукт труда, произведенный для продажи:</w:t>
      </w:r>
    </w:p>
    <w:p w14:paraId="337D177B" w14:textId="77777777" w:rsidR="002520A7" w:rsidRPr="004F0AF9" w:rsidRDefault="002520A7" w:rsidP="002520A7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 xml:space="preserve">1) фактор производства </w:t>
      </w:r>
    </w:p>
    <w:p w14:paraId="60FA9E80" w14:textId="77777777" w:rsidR="002520A7" w:rsidRPr="004F0AF9" w:rsidRDefault="002520A7" w:rsidP="002520A7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 xml:space="preserve">2) предложение </w:t>
      </w:r>
    </w:p>
    <w:p w14:paraId="099F8605" w14:textId="77777777" w:rsidR="002520A7" w:rsidRPr="004F0AF9" w:rsidRDefault="002520A7" w:rsidP="002520A7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 xml:space="preserve">3) средство производства </w:t>
      </w:r>
    </w:p>
    <w:p w14:paraId="47E52869" w14:textId="77777777" w:rsidR="002520A7" w:rsidRDefault="002520A7" w:rsidP="002520A7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>4) товар</w:t>
      </w:r>
    </w:p>
    <w:p w14:paraId="7B7CEBF4" w14:textId="77777777" w:rsidR="00FE686A" w:rsidRPr="004F0AF9" w:rsidRDefault="00FE686A" w:rsidP="002520A7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14:paraId="3D4C1FA2" w14:textId="77777777" w:rsidR="002520A7" w:rsidRPr="004F0AF9" w:rsidRDefault="002520A7" w:rsidP="002520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 xml:space="preserve">   </w:t>
      </w:r>
      <w:r w:rsidRPr="004F0AF9">
        <w:rPr>
          <w:rFonts w:ascii="Times New Roman" w:hAnsi="Times New Roman"/>
          <w:b/>
          <w:sz w:val="28"/>
          <w:szCs w:val="28"/>
        </w:rPr>
        <w:t>11.  Задачей службы занятости населения в России является</w:t>
      </w:r>
      <w:proofErr w:type="gramStart"/>
      <w:r w:rsidRPr="004F0AF9">
        <w:rPr>
          <w:rFonts w:ascii="Times New Roman" w:hAnsi="Times New Roman"/>
          <w:b/>
          <w:sz w:val="28"/>
          <w:szCs w:val="28"/>
        </w:rPr>
        <w:t>::</w:t>
      </w:r>
      <w:proofErr w:type="gramEnd"/>
    </w:p>
    <w:p w14:paraId="2C665B60" w14:textId="77777777" w:rsidR="002520A7" w:rsidRPr="004F0AF9" w:rsidRDefault="002520A7" w:rsidP="002520A7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 xml:space="preserve">1) создание новых рабочих мест   </w:t>
      </w:r>
    </w:p>
    <w:p w14:paraId="6DCC3D53" w14:textId="77777777" w:rsidR="002520A7" w:rsidRPr="004F0AF9" w:rsidRDefault="002520A7" w:rsidP="002520A7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 xml:space="preserve">2) создание условий для реализации творческих способностей личности    </w:t>
      </w:r>
    </w:p>
    <w:p w14:paraId="4F5995FB" w14:textId="77777777" w:rsidR="002520A7" w:rsidRPr="004F0AF9" w:rsidRDefault="002520A7" w:rsidP="002520A7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 xml:space="preserve">3) способствовать закрытию нерентабельных предприятий   </w:t>
      </w:r>
    </w:p>
    <w:p w14:paraId="3ADBAFB3" w14:textId="77777777" w:rsidR="002520A7" w:rsidRDefault="002520A7" w:rsidP="002520A7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>4)  материальное поощрение работников службы занятости</w:t>
      </w:r>
    </w:p>
    <w:p w14:paraId="0274F158" w14:textId="77777777" w:rsidR="00FE686A" w:rsidRPr="004F0AF9" w:rsidRDefault="00FE686A" w:rsidP="002520A7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</w:p>
    <w:p w14:paraId="18F046FD" w14:textId="77777777" w:rsidR="002520A7" w:rsidRPr="004F0AF9" w:rsidRDefault="002520A7" w:rsidP="002520A7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F0AF9">
        <w:rPr>
          <w:rFonts w:ascii="Times New Roman" w:hAnsi="Times New Roman"/>
          <w:b/>
          <w:sz w:val="28"/>
          <w:szCs w:val="28"/>
        </w:rPr>
        <w:t xml:space="preserve">   Национальные конфликты можно исключить или смягчить:</w:t>
      </w:r>
    </w:p>
    <w:p w14:paraId="54E00D09" w14:textId="77777777" w:rsidR="002520A7" w:rsidRPr="004F0AF9" w:rsidRDefault="002520A7" w:rsidP="002520A7">
      <w:pPr>
        <w:pStyle w:val="a4"/>
        <w:ind w:left="644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>1) соединив принципы национально-территориальной и национально-культурной автономии</w:t>
      </w:r>
    </w:p>
    <w:p w14:paraId="3260E3CB" w14:textId="77777777" w:rsidR="002520A7" w:rsidRPr="004F0AF9" w:rsidRDefault="002520A7" w:rsidP="002520A7">
      <w:pPr>
        <w:pStyle w:val="a4"/>
        <w:ind w:left="644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>2) запретив использование национального языка</w:t>
      </w:r>
    </w:p>
    <w:p w14:paraId="4A0FAE33" w14:textId="77777777" w:rsidR="002520A7" w:rsidRPr="004F0AF9" w:rsidRDefault="002520A7" w:rsidP="002520A7">
      <w:pPr>
        <w:pStyle w:val="a4"/>
        <w:ind w:left="644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>3) оправдывая все хорошее и плохое, что было в истории народа</w:t>
      </w:r>
    </w:p>
    <w:p w14:paraId="569AB0FE" w14:textId="77777777" w:rsidR="002520A7" w:rsidRPr="004F0AF9" w:rsidRDefault="002520A7" w:rsidP="002520A7">
      <w:pPr>
        <w:pStyle w:val="a4"/>
        <w:ind w:left="644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sz w:val="28"/>
          <w:szCs w:val="28"/>
        </w:rPr>
        <w:t>4) используя силовые методы решения межнациональных конфликтов</w:t>
      </w:r>
    </w:p>
    <w:p w14:paraId="0784F1A5" w14:textId="77777777" w:rsidR="002520A7" w:rsidRPr="004F0AF9" w:rsidRDefault="002520A7" w:rsidP="002520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0AF9">
        <w:rPr>
          <w:rFonts w:ascii="Times New Roman" w:hAnsi="Times New Roman"/>
          <w:b/>
          <w:sz w:val="28"/>
          <w:szCs w:val="28"/>
        </w:rPr>
        <w:t xml:space="preserve">   </w:t>
      </w:r>
    </w:p>
    <w:p w14:paraId="1236F39A" w14:textId="77777777" w:rsidR="002520A7" w:rsidRDefault="002520A7" w:rsidP="00252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AF9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Pr="004F0AF9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</w:p>
    <w:p w14:paraId="612C184F" w14:textId="77777777" w:rsidR="002520A7" w:rsidRPr="004F0AF9" w:rsidRDefault="002520A7" w:rsidP="00252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AD85D5" w14:textId="77777777" w:rsidR="002520A7" w:rsidRPr="004F0AF9" w:rsidRDefault="002520A7" w:rsidP="00252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AF9">
        <w:rPr>
          <w:rFonts w:ascii="Times New Roman" w:hAnsi="Times New Roman"/>
          <w:b/>
          <w:sz w:val="28"/>
          <w:szCs w:val="28"/>
        </w:rPr>
        <w:t xml:space="preserve"> В</w:t>
      </w:r>
      <w:proofErr w:type="gramStart"/>
      <w:r w:rsidRPr="004F0AF9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4F0AF9">
        <w:rPr>
          <w:rFonts w:ascii="Times New Roman" w:hAnsi="Times New Roman"/>
          <w:b/>
          <w:sz w:val="28"/>
          <w:szCs w:val="28"/>
        </w:rPr>
        <w:t xml:space="preserve">. </w:t>
      </w:r>
      <w:r w:rsidRPr="004F0AF9">
        <w:rPr>
          <w:rFonts w:ascii="Times New Roman" w:hAnsi="Times New Roman"/>
          <w:sz w:val="28"/>
          <w:szCs w:val="28"/>
        </w:rPr>
        <w:t>Установите соответствие между терминами и определениями: к каждой позиции, данной в первом столбце, подберите позицию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74"/>
      </w:tblGrid>
      <w:tr w:rsidR="002520A7" w:rsidRPr="004F0AF9" w14:paraId="3D8B7573" w14:textId="77777777" w:rsidTr="00E6535E">
        <w:tc>
          <w:tcPr>
            <w:tcW w:w="2660" w:type="dxa"/>
            <w:shd w:val="clear" w:color="auto" w:fill="auto"/>
          </w:tcPr>
          <w:p w14:paraId="62F4353D" w14:textId="77777777" w:rsidR="002520A7" w:rsidRPr="004F0AF9" w:rsidRDefault="002520A7" w:rsidP="00E653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0AF9">
              <w:rPr>
                <w:rFonts w:ascii="Times New Roman" w:hAnsi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974" w:type="dxa"/>
            <w:shd w:val="clear" w:color="auto" w:fill="auto"/>
          </w:tcPr>
          <w:p w14:paraId="4DAB3E8D" w14:textId="77777777" w:rsidR="002520A7" w:rsidRPr="004F0AF9" w:rsidRDefault="002520A7" w:rsidP="00E653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0AF9">
              <w:rPr>
                <w:rFonts w:ascii="Times New Roman" w:hAnsi="Times New Roman"/>
                <w:b/>
                <w:sz w:val="28"/>
                <w:szCs w:val="28"/>
              </w:rPr>
              <w:t>определения</w:t>
            </w:r>
          </w:p>
        </w:tc>
      </w:tr>
      <w:tr w:rsidR="002520A7" w:rsidRPr="004F0AF9" w14:paraId="27B6B17C" w14:textId="77777777" w:rsidTr="00E6535E">
        <w:tc>
          <w:tcPr>
            <w:tcW w:w="2660" w:type="dxa"/>
            <w:shd w:val="clear" w:color="auto" w:fill="auto"/>
          </w:tcPr>
          <w:p w14:paraId="2A258888" w14:textId="77777777" w:rsidR="002520A7" w:rsidRPr="004F0AF9" w:rsidRDefault="002520A7" w:rsidP="00E6535E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AF9">
              <w:rPr>
                <w:rFonts w:ascii="Times New Roman" w:hAnsi="Times New Roman" w:cs="Times New Roman"/>
                <w:sz w:val="28"/>
                <w:szCs w:val="28"/>
              </w:rPr>
              <w:t>мораль</w:t>
            </w:r>
          </w:p>
        </w:tc>
        <w:tc>
          <w:tcPr>
            <w:tcW w:w="6974" w:type="dxa"/>
            <w:shd w:val="clear" w:color="auto" w:fill="auto"/>
          </w:tcPr>
          <w:p w14:paraId="7CF39561" w14:textId="77777777" w:rsidR="002520A7" w:rsidRPr="004F0AF9" w:rsidRDefault="002520A7" w:rsidP="00E65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AF9">
              <w:rPr>
                <w:rFonts w:ascii="Times New Roman" w:hAnsi="Times New Roman"/>
                <w:sz w:val="28"/>
                <w:szCs w:val="28"/>
              </w:rPr>
              <w:t xml:space="preserve">А.) совокупность людских нравов, сама жизнь. </w:t>
            </w:r>
            <w:proofErr w:type="gramStart"/>
            <w:r w:rsidRPr="004F0AF9">
              <w:rPr>
                <w:rFonts w:ascii="Times New Roman" w:hAnsi="Times New Roman"/>
                <w:sz w:val="28"/>
                <w:szCs w:val="28"/>
              </w:rPr>
              <w:t>Которая</w:t>
            </w:r>
            <w:proofErr w:type="gramEnd"/>
            <w:r w:rsidRPr="004F0AF9">
              <w:rPr>
                <w:rFonts w:ascii="Times New Roman" w:hAnsi="Times New Roman"/>
                <w:sz w:val="28"/>
                <w:szCs w:val="28"/>
              </w:rPr>
              <w:t xml:space="preserve"> связана с делами, обычаями, практическим поведением людей дома, в семье, на работе</w:t>
            </w:r>
          </w:p>
        </w:tc>
      </w:tr>
      <w:tr w:rsidR="002520A7" w:rsidRPr="004F0AF9" w14:paraId="3D55B4C2" w14:textId="77777777" w:rsidTr="00E6535E">
        <w:tc>
          <w:tcPr>
            <w:tcW w:w="2660" w:type="dxa"/>
            <w:shd w:val="clear" w:color="auto" w:fill="auto"/>
          </w:tcPr>
          <w:p w14:paraId="26C3B6A5" w14:textId="77777777" w:rsidR="002520A7" w:rsidRPr="004F0AF9" w:rsidRDefault="002520A7" w:rsidP="00E6535E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AF9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6974" w:type="dxa"/>
            <w:shd w:val="clear" w:color="auto" w:fill="auto"/>
          </w:tcPr>
          <w:p w14:paraId="3D428E31" w14:textId="77777777" w:rsidR="002520A7" w:rsidRPr="004F0AF9" w:rsidRDefault="002520A7" w:rsidP="00E65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AF9">
              <w:rPr>
                <w:rFonts w:ascii="Times New Roman" w:hAnsi="Times New Roman"/>
                <w:sz w:val="28"/>
                <w:szCs w:val="28"/>
              </w:rPr>
              <w:t xml:space="preserve">Б.) духовные правила, регулирующие поведение человека, его отношение к себе, другим людям, к </w:t>
            </w:r>
            <w:r w:rsidRPr="004F0AF9">
              <w:rPr>
                <w:rFonts w:ascii="Times New Roman" w:hAnsi="Times New Roman"/>
                <w:sz w:val="28"/>
                <w:szCs w:val="28"/>
              </w:rPr>
              <w:lastRenderedPageBreak/>
              <w:t>окружающей среде с позиции добра и зла</w:t>
            </w:r>
          </w:p>
        </w:tc>
      </w:tr>
      <w:tr w:rsidR="002520A7" w:rsidRPr="004F0AF9" w14:paraId="09DF4EB6" w14:textId="77777777" w:rsidTr="00E6535E">
        <w:tc>
          <w:tcPr>
            <w:tcW w:w="2660" w:type="dxa"/>
            <w:shd w:val="clear" w:color="auto" w:fill="auto"/>
          </w:tcPr>
          <w:p w14:paraId="1C0450D8" w14:textId="77777777" w:rsidR="002520A7" w:rsidRPr="004F0AF9" w:rsidRDefault="002520A7" w:rsidP="00E6535E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совесть</w:t>
            </w:r>
          </w:p>
        </w:tc>
        <w:tc>
          <w:tcPr>
            <w:tcW w:w="6974" w:type="dxa"/>
            <w:shd w:val="clear" w:color="auto" w:fill="auto"/>
          </w:tcPr>
          <w:p w14:paraId="6C9E2431" w14:textId="77777777" w:rsidR="002520A7" w:rsidRPr="004F0AF9" w:rsidRDefault="002520A7" w:rsidP="00E65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AF9">
              <w:rPr>
                <w:rFonts w:ascii="Times New Roman" w:hAnsi="Times New Roman"/>
                <w:sz w:val="28"/>
                <w:szCs w:val="28"/>
              </w:rPr>
              <w:t xml:space="preserve">В.) глубокое осознание своего долга и ответственности, внутренний самоконтроль и самооценка человека </w:t>
            </w:r>
          </w:p>
        </w:tc>
      </w:tr>
    </w:tbl>
    <w:p w14:paraId="56DB469A" w14:textId="77777777" w:rsidR="002520A7" w:rsidRPr="004F0AF9" w:rsidRDefault="002520A7" w:rsidP="002520A7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14:paraId="35305B69" w14:textId="77777777" w:rsidR="002520A7" w:rsidRPr="004F0AF9" w:rsidRDefault="002520A7" w:rsidP="002520A7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FA057" w14:textId="77777777" w:rsidR="002520A7" w:rsidRPr="004F0AF9" w:rsidRDefault="002520A7" w:rsidP="002520A7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0AF9">
        <w:rPr>
          <w:rFonts w:ascii="Times New Roman" w:hAnsi="Times New Roman"/>
          <w:b/>
          <w:sz w:val="28"/>
          <w:szCs w:val="28"/>
          <w:lang w:eastAsia="ru-RU"/>
        </w:rPr>
        <w:t>Часть</w:t>
      </w:r>
      <w:proofErr w:type="gramStart"/>
      <w:r w:rsidRPr="004F0AF9">
        <w:rPr>
          <w:rFonts w:ascii="Times New Roman" w:hAnsi="Times New Roman"/>
          <w:b/>
          <w:sz w:val="28"/>
          <w:szCs w:val="28"/>
          <w:lang w:eastAsia="ru-RU"/>
        </w:rPr>
        <w:t xml:space="preserve"> С</w:t>
      </w:r>
      <w:proofErr w:type="gramEnd"/>
    </w:p>
    <w:p w14:paraId="5B5B80A1" w14:textId="77777777" w:rsidR="00FE686A" w:rsidRDefault="00FE686A" w:rsidP="002520A7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0D26F13E" w14:textId="77777777" w:rsidR="002520A7" w:rsidRPr="004F0AF9" w:rsidRDefault="002520A7" w:rsidP="002520A7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F0AF9">
        <w:rPr>
          <w:rFonts w:ascii="Times New Roman" w:hAnsi="Times New Roman"/>
          <w:i/>
          <w:sz w:val="28"/>
          <w:szCs w:val="28"/>
          <w:lang w:eastAsia="ru-RU"/>
        </w:rPr>
        <w:t>Прочитайте текст и выполните задания С1-С3</w:t>
      </w:r>
    </w:p>
    <w:p w14:paraId="2A017D84" w14:textId="77777777" w:rsidR="002520A7" w:rsidRPr="004F0AF9" w:rsidRDefault="002520A7" w:rsidP="002520A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38E7F4" w14:textId="77777777" w:rsidR="002520A7" w:rsidRPr="004F0AF9" w:rsidRDefault="002520A7" w:rsidP="002520A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AF9">
        <w:rPr>
          <w:rFonts w:ascii="Times New Roman" w:hAnsi="Times New Roman"/>
          <w:sz w:val="28"/>
          <w:szCs w:val="28"/>
          <w:lang w:eastAsia="ru-RU"/>
        </w:rPr>
        <w:t xml:space="preserve">Основным институтом современного образования является школа. От других форм обучения она отличается многообразием подготовки учащихся, а также особыми технологиями, используемыми в процессе занятий. Выполняя «заказ» общества, школа, наряду с другими учебными заведениями, осуществляет подготовку квалифицированных кадров для различных сфер человеческой деятельности. </w:t>
      </w:r>
    </w:p>
    <w:p w14:paraId="20273B8F" w14:textId="77777777" w:rsidR="002520A7" w:rsidRPr="004F0AF9" w:rsidRDefault="002520A7" w:rsidP="002520A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AF9">
        <w:rPr>
          <w:rFonts w:ascii="Times New Roman" w:hAnsi="Times New Roman"/>
          <w:sz w:val="28"/>
          <w:szCs w:val="28"/>
          <w:lang w:eastAsia="ru-RU"/>
        </w:rPr>
        <w:t>Требования общества к образованию выражаются в системе принципов государственной образовательной политики. В настоящее время образовательная политика в РФ строится на следующих принципах: гуманистический характер образования; приоритет общечеловеческих ценностей; право личности на свободное развитие; общедоступность образования; внимание системы образования к потребностям обучаемых; светский характер образования в государственных учреждениях.</w:t>
      </w:r>
    </w:p>
    <w:p w14:paraId="1C248E1B" w14:textId="77777777" w:rsidR="002520A7" w:rsidRPr="004F0AF9" w:rsidRDefault="002520A7" w:rsidP="002520A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AF9">
        <w:rPr>
          <w:rFonts w:ascii="Times New Roman" w:hAnsi="Times New Roman"/>
          <w:sz w:val="28"/>
          <w:szCs w:val="28"/>
          <w:lang w:eastAsia="ru-RU"/>
        </w:rPr>
        <w:t>Эти принципы определяют основные направления образовательной политики, а также характер образования в нашей стране.</w:t>
      </w:r>
    </w:p>
    <w:p w14:paraId="416C5B47" w14:textId="77777777" w:rsidR="002520A7" w:rsidRPr="004F0AF9" w:rsidRDefault="002520A7" w:rsidP="002520A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AF9">
        <w:rPr>
          <w:rFonts w:ascii="Times New Roman" w:hAnsi="Times New Roman"/>
          <w:sz w:val="28"/>
          <w:szCs w:val="28"/>
          <w:lang w:eastAsia="ru-RU"/>
        </w:rPr>
        <w:t xml:space="preserve">Стремительное развитие науки и связанных с ней технологий производства поставили на повестку дня вопрос о </w:t>
      </w:r>
      <w:proofErr w:type="gramStart"/>
      <w:r w:rsidRPr="004F0AF9">
        <w:rPr>
          <w:rFonts w:ascii="Times New Roman" w:hAnsi="Times New Roman"/>
          <w:sz w:val="28"/>
          <w:szCs w:val="28"/>
          <w:lang w:eastAsia="ru-RU"/>
        </w:rPr>
        <w:t>реформировании</w:t>
      </w:r>
      <w:proofErr w:type="gramEnd"/>
      <w:r w:rsidRPr="004F0AF9">
        <w:rPr>
          <w:rFonts w:ascii="Times New Roman" w:hAnsi="Times New Roman"/>
          <w:sz w:val="28"/>
          <w:szCs w:val="28"/>
          <w:lang w:eastAsia="ru-RU"/>
        </w:rPr>
        <w:t xml:space="preserve"> как структуры, так и содержания образования. Среди основных направлений </w:t>
      </w:r>
      <w:proofErr w:type="spellStart"/>
      <w:r w:rsidRPr="004F0AF9">
        <w:rPr>
          <w:rFonts w:ascii="Times New Roman" w:hAnsi="Times New Roman"/>
          <w:sz w:val="28"/>
          <w:szCs w:val="28"/>
          <w:lang w:eastAsia="ru-RU"/>
        </w:rPr>
        <w:t>проводящейся</w:t>
      </w:r>
      <w:proofErr w:type="spellEnd"/>
      <w:r w:rsidRPr="004F0AF9">
        <w:rPr>
          <w:rFonts w:ascii="Times New Roman" w:hAnsi="Times New Roman"/>
          <w:sz w:val="28"/>
          <w:szCs w:val="28"/>
          <w:lang w:eastAsia="ru-RU"/>
        </w:rPr>
        <w:t xml:space="preserve"> реформы можно выделить: демократизацию системы обучения и воспитания; </w:t>
      </w:r>
      <w:proofErr w:type="spellStart"/>
      <w:r w:rsidRPr="004F0AF9">
        <w:rPr>
          <w:rFonts w:ascii="Times New Roman" w:hAnsi="Times New Roman"/>
          <w:sz w:val="28"/>
          <w:szCs w:val="28"/>
          <w:lang w:eastAsia="ru-RU"/>
        </w:rPr>
        <w:t>гуманитаризацию</w:t>
      </w:r>
      <w:proofErr w:type="spellEnd"/>
      <w:r w:rsidRPr="004F0AF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F0AF9">
        <w:rPr>
          <w:rFonts w:ascii="Times New Roman" w:hAnsi="Times New Roman"/>
          <w:sz w:val="28"/>
          <w:szCs w:val="28"/>
          <w:lang w:eastAsia="ru-RU"/>
        </w:rPr>
        <w:t>гуманизацию</w:t>
      </w:r>
      <w:proofErr w:type="spellEnd"/>
      <w:r w:rsidRPr="004F0AF9">
        <w:rPr>
          <w:rFonts w:ascii="Times New Roman" w:hAnsi="Times New Roman"/>
          <w:sz w:val="28"/>
          <w:szCs w:val="28"/>
          <w:lang w:eastAsia="ru-RU"/>
        </w:rPr>
        <w:t>, компьютеризацию, интернационализацию процесса образования.</w:t>
      </w:r>
    </w:p>
    <w:p w14:paraId="74F698D8" w14:textId="77777777" w:rsidR="002520A7" w:rsidRPr="004F0AF9" w:rsidRDefault="002520A7" w:rsidP="002520A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AF9">
        <w:rPr>
          <w:rFonts w:ascii="Times New Roman" w:hAnsi="Times New Roman"/>
          <w:sz w:val="28"/>
          <w:szCs w:val="28"/>
          <w:lang w:eastAsia="ru-RU"/>
        </w:rPr>
        <w:t xml:space="preserve">Сегодня по-настоящему эффективной может быть названа только такая модель образования, в рамках которой происходит отход от авторитарного стиля поведения педагога, снижение его роли в качестве источника информации и повышение роли обучаемого в процессе освоения получаемой им информации. По-иному подходят к выработке критериев оценки эффективности результатов образования – это не только полученные </w:t>
      </w:r>
      <w:proofErr w:type="gramStart"/>
      <w:r w:rsidRPr="004F0AF9">
        <w:rPr>
          <w:rFonts w:ascii="Times New Roman" w:hAnsi="Times New Roman"/>
          <w:sz w:val="28"/>
          <w:szCs w:val="28"/>
          <w:lang w:eastAsia="ru-RU"/>
        </w:rPr>
        <w:t>обучаемым</w:t>
      </w:r>
      <w:proofErr w:type="gramEnd"/>
      <w:r w:rsidRPr="004F0AF9">
        <w:rPr>
          <w:rFonts w:ascii="Times New Roman" w:hAnsi="Times New Roman"/>
          <w:sz w:val="28"/>
          <w:szCs w:val="28"/>
          <w:lang w:eastAsia="ru-RU"/>
        </w:rPr>
        <w:t xml:space="preserve"> знания, но и уровень творческого и нравственного развития его личности. </w:t>
      </w:r>
    </w:p>
    <w:p w14:paraId="33527F72" w14:textId="77777777" w:rsidR="002520A7" w:rsidRPr="004F0AF9" w:rsidRDefault="002520A7" w:rsidP="002520A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AF9">
        <w:rPr>
          <w:rFonts w:ascii="Times New Roman" w:hAnsi="Times New Roman"/>
          <w:sz w:val="28"/>
          <w:szCs w:val="28"/>
          <w:lang w:eastAsia="ru-RU"/>
        </w:rPr>
        <w:t>(По материалам интернет-издания)</w:t>
      </w:r>
    </w:p>
    <w:p w14:paraId="7EEFFE52" w14:textId="77777777" w:rsidR="002520A7" w:rsidRPr="004F0AF9" w:rsidRDefault="002520A7" w:rsidP="002520A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FC7BAF" w14:textId="77777777" w:rsidR="002520A7" w:rsidRPr="004F0AF9" w:rsidRDefault="002520A7" w:rsidP="002520A7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0AF9">
        <w:rPr>
          <w:rFonts w:ascii="Times New Roman" w:hAnsi="Times New Roman"/>
          <w:b/>
          <w:sz w:val="28"/>
          <w:szCs w:val="28"/>
          <w:lang w:eastAsia="ru-RU"/>
        </w:rPr>
        <w:t xml:space="preserve"> Выполните задания:</w:t>
      </w:r>
    </w:p>
    <w:p w14:paraId="3D1B6FC5" w14:textId="77777777" w:rsidR="00FE686A" w:rsidRDefault="00FE686A" w:rsidP="002520A7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C21D7FF" w14:textId="77777777" w:rsidR="002520A7" w:rsidRPr="004F0AF9" w:rsidRDefault="002520A7" w:rsidP="002520A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AF9"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Start"/>
      <w:r w:rsidRPr="004F0AF9">
        <w:rPr>
          <w:rFonts w:ascii="Times New Roman" w:hAnsi="Times New Roman"/>
          <w:b/>
          <w:sz w:val="28"/>
          <w:szCs w:val="28"/>
          <w:lang w:eastAsia="ru-RU"/>
        </w:rPr>
        <w:t>1</w:t>
      </w:r>
      <w:proofErr w:type="gramEnd"/>
      <w:r w:rsidRPr="004F0AF9">
        <w:rPr>
          <w:rFonts w:ascii="Times New Roman" w:hAnsi="Times New Roman"/>
          <w:sz w:val="28"/>
          <w:szCs w:val="28"/>
          <w:lang w:eastAsia="ru-RU"/>
        </w:rPr>
        <w:t>.Составьте план текста. Для этого выделите основные смысловые фрагменты текста и озаглавьте каждый из них.</w:t>
      </w:r>
    </w:p>
    <w:p w14:paraId="096808F0" w14:textId="77777777" w:rsidR="002520A7" w:rsidRDefault="002520A7" w:rsidP="002520A7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627B27" w14:textId="77777777" w:rsidR="00FE686A" w:rsidRPr="004F0AF9" w:rsidRDefault="00FE686A" w:rsidP="002520A7">
      <w:pPr>
        <w:pStyle w:val="a4"/>
        <w:jc w:val="both"/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</w:pPr>
    </w:p>
    <w:p w14:paraId="772B949C" w14:textId="77777777" w:rsidR="002520A7" w:rsidRPr="004F0AF9" w:rsidRDefault="002520A7" w:rsidP="002520A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F0AF9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4F0AF9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4F0AF9">
        <w:rPr>
          <w:rFonts w:ascii="Times New Roman" w:hAnsi="Times New Roman"/>
          <w:b/>
          <w:sz w:val="28"/>
          <w:szCs w:val="28"/>
        </w:rPr>
        <w:t>.</w:t>
      </w:r>
      <w:r w:rsidRPr="004F0AF9">
        <w:rPr>
          <w:rFonts w:ascii="Times New Roman" w:hAnsi="Times New Roman"/>
          <w:sz w:val="28"/>
          <w:szCs w:val="28"/>
        </w:rPr>
        <w:t xml:space="preserve"> Какие два отличия современной школы от других форм обучения названы в тексте? </w:t>
      </w:r>
    </w:p>
    <w:p w14:paraId="609BA1EB" w14:textId="77777777" w:rsidR="00FE686A" w:rsidRDefault="00FE686A" w:rsidP="002520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F11211" w14:textId="77777777" w:rsidR="002520A7" w:rsidRPr="004F0AF9" w:rsidRDefault="002520A7" w:rsidP="002520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F0AF9">
        <w:rPr>
          <w:rFonts w:ascii="Times New Roman" w:hAnsi="Times New Roman"/>
          <w:b/>
          <w:sz w:val="28"/>
          <w:szCs w:val="28"/>
        </w:rPr>
        <w:t>С3.</w:t>
      </w:r>
      <w:r w:rsidRPr="004F0AF9">
        <w:rPr>
          <w:rFonts w:ascii="Times New Roman" w:hAnsi="Times New Roman"/>
          <w:sz w:val="28"/>
          <w:szCs w:val="28"/>
        </w:rPr>
        <w:t xml:space="preserve"> Какую модель образования автор считает эффективной? Предположите почему.</w:t>
      </w:r>
    </w:p>
    <w:p w14:paraId="044EF783" w14:textId="77777777" w:rsidR="002520A7" w:rsidRDefault="002520A7" w:rsidP="002520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13EC04" w14:textId="77777777" w:rsidR="002520A7" w:rsidRDefault="002520A7"/>
    <w:sectPr w:rsidR="0025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A76"/>
    <w:multiLevelType w:val="hybridMultilevel"/>
    <w:tmpl w:val="74963018"/>
    <w:lvl w:ilvl="0" w:tplc="7FD45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84492"/>
    <w:multiLevelType w:val="hybridMultilevel"/>
    <w:tmpl w:val="02A00A22"/>
    <w:lvl w:ilvl="0" w:tplc="9D068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5434D9"/>
    <w:multiLevelType w:val="hybridMultilevel"/>
    <w:tmpl w:val="A7BC6584"/>
    <w:lvl w:ilvl="0" w:tplc="5608F5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4635B8"/>
    <w:multiLevelType w:val="hybridMultilevel"/>
    <w:tmpl w:val="BA8C14FE"/>
    <w:lvl w:ilvl="0" w:tplc="D286D47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0E3420"/>
    <w:multiLevelType w:val="hybridMultilevel"/>
    <w:tmpl w:val="B7DAC08A"/>
    <w:lvl w:ilvl="0" w:tplc="873463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F20E16"/>
    <w:multiLevelType w:val="hybridMultilevel"/>
    <w:tmpl w:val="E7A2C0D0"/>
    <w:lvl w:ilvl="0" w:tplc="8640B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E6948"/>
    <w:multiLevelType w:val="hybridMultilevel"/>
    <w:tmpl w:val="CB1A43B4"/>
    <w:lvl w:ilvl="0" w:tplc="BFBE71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E22F2"/>
    <w:multiLevelType w:val="hybridMultilevel"/>
    <w:tmpl w:val="7EE0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A7"/>
    <w:rsid w:val="002520A7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1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A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A7"/>
    <w:pPr>
      <w:ind w:left="708"/>
    </w:pPr>
    <w:rPr>
      <w:rFonts w:cs="Calibri"/>
    </w:rPr>
  </w:style>
  <w:style w:type="paragraph" w:styleId="a4">
    <w:name w:val="No Spacing"/>
    <w:uiPriority w:val="1"/>
    <w:qFormat/>
    <w:rsid w:val="002520A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A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A7"/>
    <w:pPr>
      <w:ind w:left="708"/>
    </w:pPr>
    <w:rPr>
      <w:rFonts w:cs="Calibri"/>
    </w:rPr>
  </w:style>
  <w:style w:type="paragraph" w:styleId="a4">
    <w:name w:val="No Spacing"/>
    <w:uiPriority w:val="1"/>
    <w:qFormat/>
    <w:rsid w:val="002520A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Коновалова</dc:creator>
  <cp:keywords/>
  <dc:description/>
  <cp:lastModifiedBy>Информатика</cp:lastModifiedBy>
  <cp:revision>2</cp:revision>
  <dcterms:created xsi:type="dcterms:W3CDTF">2024-03-13T11:37:00Z</dcterms:created>
  <dcterms:modified xsi:type="dcterms:W3CDTF">2024-04-04T02:37:00Z</dcterms:modified>
</cp:coreProperties>
</file>